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54B" w:rsidRPr="00A967F7" w:rsidRDefault="00993B15" w:rsidP="0038054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967F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8054B" w:rsidRPr="00A967F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Сводный план работы Законодательного Собрания Камчатского края </w:t>
      </w:r>
    </w:p>
    <w:p w:rsidR="0038054B" w:rsidRPr="00A967F7" w:rsidRDefault="00AE5659" w:rsidP="0038054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967F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 май</w:t>
      </w:r>
      <w:r w:rsidR="00990BBE" w:rsidRPr="00A967F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2025 </w:t>
      </w:r>
      <w:r w:rsidR="0038054B" w:rsidRPr="00A967F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года</w:t>
      </w:r>
    </w:p>
    <w:p w:rsidR="0038054B" w:rsidRPr="00A967F7" w:rsidRDefault="0038054B" w:rsidP="003805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967F7" w:rsidRPr="00F92E18" w:rsidRDefault="00A967F7" w:rsidP="003805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967F7" w:rsidRPr="00F92E18" w:rsidRDefault="00A967F7" w:rsidP="003805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8054B" w:rsidRPr="00A967F7" w:rsidRDefault="0038054B" w:rsidP="003805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967F7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I</w:t>
      </w:r>
      <w:r w:rsidRPr="00A967F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ЗАСЕДАНИЯ ЗАКОНОДАТЕЛЬНОГО СОБРАНИЯ И ЕГО ПРЕЗИДИУМА</w:t>
      </w:r>
    </w:p>
    <w:p w:rsidR="0038054B" w:rsidRPr="00A967F7" w:rsidRDefault="0038054B" w:rsidP="003805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2"/>
        <w:tblW w:w="14884" w:type="dxa"/>
        <w:tblInd w:w="-147" w:type="dxa"/>
        <w:tblLook w:val="04A0" w:firstRow="1" w:lastRow="0" w:firstColumn="1" w:lastColumn="0" w:noHBand="0" w:noVBand="1"/>
      </w:tblPr>
      <w:tblGrid>
        <w:gridCol w:w="6379"/>
        <w:gridCol w:w="8505"/>
      </w:tblGrid>
      <w:tr w:rsidR="00EC2E5E" w:rsidRPr="00A967F7" w:rsidTr="00EC2E5E">
        <w:tc>
          <w:tcPr>
            <w:tcW w:w="6379" w:type="dxa"/>
          </w:tcPr>
          <w:p w:rsidR="0038054B" w:rsidRPr="00A967F7" w:rsidRDefault="0038054B" w:rsidP="00580289">
            <w:pPr>
              <w:shd w:val="clear" w:color="auto" w:fill="FFFFFF"/>
              <w:ind w:right="10" w:firstLine="3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967F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Сесси</w:t>
            </w:r>
            <w:r w:rsidR="007374AC" w:rsidRPr="00A967F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я Законодательного Собрания, </w:t>
            </w:r>
            <w:r w:rsidRPr="00A967F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номер</w:t>
            </w:r>
            <w:r w:rsidR="007374AC" w:rsidRPr="00A967F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сессии</w:t>
            </w:r>
            <w:r w:rsidRPr="00A967F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/ </w:t>
            </w:r>
          </w:p>
          <w:p w:rsidR="0038054B" w:rsidRPr="00A967F7" w:rsidRDefault="0038054B" w:rsidP="00580289">
            <w:pPr>
              <w:shd w:val="clear" w:color="auto" w:fill="FFFFFF"/>
              <w:ind w:firstLine="3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967F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заседание Президиума Законодательного Собрания</w:t>
            </w:r>
          </w:p>
        </w:tc>
        <w:tc>
          <w:tcPr>
            <w:tcW w:w="8505" w:type="dxa"/>
          </w:tcPr>
          <w:p w:rsidR="0038054B" w:rsidRPr="00A967F7" w:rsidRDefault="0038054B" w:rsidP="0058028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967F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Дата проведения</w:t>
            </w:r>
          </w:p>
        </w:tc>
      </w:tr>
      <w:tr w:rsidR="00EC2E5E" w:rsidRPr="00A967F7" w:rsidTr="00EC2E5E">
        <w:tc>
          <w:tcPr>
            <w:tcW w:w="6379" w:type="dxa"/>
          </w:tcPr>
          <w:p w:rsidR="0038054B" w:rsidRPr="00A967F7" w:rsidRDefault="0038054B" w:rsidP="00580289">
            <w:pPr>
              <w:shd w:val="clear" w:color="auto" w:fill="FFFFFF"/>
              <w:ind w:firstLine="3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Сессия Законодательного Собрания Камчатского края</w:t>
            </w:r>
          </w:p>
        </w:tc>
        <w:tc>
          <w:tcPr>
            <w:tcW w:w="8505" w:type="dxa"/>
          </w:tcPr>
          <w:p w:rsidR="0038054B" w:rsidRPr="00A967F7" w:rsidRDefault="00AE5659" w:rsidP="005802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27.05.2025</w:t>
            </w:r>
          </w:p>
        </w:tc>
      </w:tr>
      <w:tr w:rsidR="00EC2E5E" w:rsidRPr="00A967F7" w:rsidTr="00EC2E5E">
        <w:tc>
          <w:tcPr>
            <w:tcW w:w="6379" w:type="dxa"/>
          </w:tcPr>
          <w:p w:rsidR="0038054B" w:rsidRPr="00A967F7" w:rsidRDefault="0038054B" w:rsidP="00580289">
            <w:pPr>
              <w:shd w:val="clear" w:color="auto" w:fill="FFFFFF"/>
              <w:ind w:firstLine="3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Президиум Законодательного Собрания Камчатского края</w:t>
            </w:r>
          </w:p>
        </w:tc>
        <w:tc>
          <w:tcPr>
            <w:tcW w:w="8505" w:type="dxa"/>
          </w:tcPr>
          <w:p w:rsidR="0038054B" w:rsidRPr="00A967F7" w:rsidRDefault="00AE5659" w:rsidP="005802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06.05.2025, 13.05.2025, 20.05.2025, 28.05.2025</w:t>
            </w:r>
          </w:p>
        </w:tc>
      </w:tr>
    </w:tbl>
    <w:p w:rsidR="0038054B" w:rsidRPr="00A967F7" w:rsidRDefault="0038054B" w:rsidP="0038054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967F7" w:rsidRDefault="00A967F7" w:rsidP="003805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</w:p>
    <w:p w:rsidR="0038054B" w:rsidRPr="00A967F7" w:rsidRDefault="0038054B" w:rsidP="003805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967F7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II</w:t>
      </w:r>
      <w:r w:rsidRPr="00A967F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ЗАКОНОПРОЕКТНАЯ РАБОТА И ПОДГОТОВКА ПРОЕКТОВ ПОСТАНОВЛЕНИЙ </w:t>
      </w:r>
    </w:p>
    <w:p w:rsidR="006A29E6" w:rsidRPr="00A967F7" w:rsidRDefault="00593AAC" w:rsidP="003805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967F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ЗАКОНОДАТЕЛЬНОГО СОБРАНИЯ</w:t>
      </w:r>
    </w:p>
    <w:p w:rsidR="0038054B" w:rsidRPr="00A967F7" w:rsidRDefault="0038054B" w:rsidP="003805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1488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529"/>
        <w:gridCol w:w="3827"/>
        <w:gridCol w:w="2551"/>
        <w:gridCol w:w="2268"/>
      </w:tblGrid>
      <w:tr w:rsidR="00A967F7" w:rsidRPr="00A967F7" w:rsidTr="007374AC">
        <w:trPr>
          <w:trHeight w:val="892"/>
          <w:tblHeader/>
        </w:trPr>
        <w:tc>
          <w:tcPr>
            <w:tcW w:w="709" w:type="dxa"/>
          </w:tcPr>
          <w:p w:rsidR="0038054B" w:rsidRPr="00A967F7" w:rsidRDefault="0038054B" w:rsidP="00580289">
            <w:pPr>
              <w:keepNext/>
              <w:spacing w:after="0" w:line="240" w:lineRule="auto"/>
              <w:ind w:left="30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A96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№</w:t>
            </w:r>
          </w:p>
          <w:p w:rsidR="0038054B" w:rsidRPr="00A967F7" w:rsidRDefault="0038054B" w:rsidP="00580289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A96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п/п</w:t>
            </w:r>
          </w:p>
        </w:tc>
        <w:tc>
          <w:tcPr>
            <w:tcW w:w="5529" w:type="dxa"/>
            <w:vAlign w:val="center"/>
          </w:tcPr>
          <w:p w:rsidR="0038054B" w:rsidRPr="00A967F7" w:rsidRDefault="0038054B" w:rsidP="00580289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96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Наименование проекта закона Камчатского края,</w:t>
            </w:r>
            <w:r w:rsidR="007374AC" w:rsidRPr="00A96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A96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проекта постановления Законодательного Собрания, в том числе о проекте федерального закона</w:t>
            </w:r>
          </w:p>
        </w:tc>
        <w:tc>
          <w:tcPr>
            <w:tcW w:w="3827" w:type="dxa"/>
          </w:tcPr>
          <w:p w:rsidR="0038054B" w:rsidRPr="00A967F7" w:rsidRDefault="0038054B" w:rsidP="00580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A967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Субъект права </w:t>
            </w:r>
          </w:p>
          <w:p w:rsidR="0038054B" w:rsidRPr="00A967F7" w:rsidRDefault="0038054B" w:rsidP="00580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A967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законодательной </w:t>
            </w:r>
          </w:p>
          <w:p w:rsidR="0038054B" w:rsidRPr="00A967F7" w:rsidRDefault="0038054B" w:rsidP="00580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A967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инициативы</w:t>
            </w:r>
          </w:p>
        </w:tc>
        <w:tc>
          <w:tcPr>
            <w:tcW w:w="2551" w:type="dxa"/>
          </w:tcPr>
          <w:p w:rsidR="0038054B" w:rsidRPr="00A967F7" w:rsidRDefault="0038054B" w:rsidP="00580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A967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Пункт плана </w:t>
            </w:r>
            <w:r w:rsidRPr="00A967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br/>
              <w:t>(вне плана)</w:t>
            </w:r>
          </w:p>
        </w:tc>
        <w:tc>
          <w:tcPr>
            <w:tcW w:w="2268" w:type="dxa"/>
          </w:tcPr>
          <w:p w:rsidR="0038054B" w:rsidRPr="00A967F7" w:rsidRDefault="0038054B" w:rsidP="00580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A967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Плановые сроки рассмотрения Законодательным Собранием </w:t>
            </w:r>
          </w:p>
        </w:tc>
      </w:tr>
      <w:tr w:rsidR="00A967F7" w:rsidRPr="00A967F7" w:rsidTr="00580289">
        <w:trPr>
          <w:trHeight w:val="201"/>
        </w:trPr>
        <w:tc>
          <w:tcPr>
            <w:tcW w:w="14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AD" w:rsidRPr="00A967F7" w:rsidRDefault="00DD3CAD" w:rsidP="0058028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8054B" w:rsidRPr="00A967F7" w:rsidRDefault="0038054B" w:rsidP="005802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A967F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Комитет по бюджетной, налоговой, экономической политике, вопросам собственности и предпринимательства</w:t>
            </w:r>
          </w:p>
        </w:tc>
      </w:tr>
      <w:tr w:rsidR="00A967F7" w:rsidRPr="00A967F7" w:rsidTr="007374AC">
        <w:trPr>
          <w:trHeight w:val="2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4B" w:rsidRPr="00A967F7" w:rsidRDefault="00DE2668" w:rsidP="00DE2668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4B" w:rsidRPr="00A967F7" w:rsidRDefault="0027262D" w:rsidP="001274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Проект закона Камчатского края «О развитии креативных (творческих) индустрий в Камчатском крае</w:t>
            </w:r>
            <w:r w:rsidR="00770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62D" w:rsidRPr="00A967F7" w:rsidRDefault="0027262D" w:rsidP="0098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Депутаты </w:t>
            </w:r>
          </w:p>
          <w:p w:rsidR="0038054B" w:rsidRPr="00A967F7" w:rsidRDefault="0027262D" w:rsidP="0098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Законодательного Собрания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54B" w:rsidRPr="00A967F7" w:rsidRDefault="00F86ECC" w:rsidP="00F8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п.</w:t>
            </w:r>
            <w:r w:rsidR="00580171" w:rsidRPr="00A96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27262D" w:rsidRPr="00A96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54B" w:rsidRPr="00A967F7" w:rsidRDefault="0027262D" w:rsidP="00580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май</w:t>
            </w:r>
          </w:p>
        </w:tc>
      </w:tr>
      <w:tr w:rsidR="00A967F7" w:rsidRPr="00A967F7" w:rsidTr="007374AC">
        <w:trPr>
          <w:trHeight w:val="2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096" w:rsidRPr="00A967F7" w:rsidRDefault="00863096" w:rsidP="00DE2668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096" w:rsidRPr="00A967F7" w:rsidRDefault="00863096" w:rsidP="001274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Проект закона Камчатского края «О внесении изменений в Закон Камчатского края «О бюджетном процессе в Камчатском крае»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96" w:rsidRPr="00A967F7" w:rsidRDefault="00863096" w:rsidP="00863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Депутаты </w:t>
            </w:r>
          </w:p>
          <w:p w:rsidR="00863096" w:rsidRPr="00A967F7" w:rsidRDefault="00863096" w:rsidP="00863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Законодательного Собрания Камчатского края</w:t>
            </w:r>
          </w:p>
          <w:p w:rsidR="00863096" w:rsidRPr="00A967F7" w:rsidRDefault="00863096" w:rsidP="0098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96" w:rsidRPr="00A967F7" w:rsidRDefault="00863096" w:rsidP="00F8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Вне плана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96" w:rsidRPr="00A967F7" w:rsidRDefault="00863096" w:rsidP="00580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квартал</w:t>
            </w:r>
          </w:p>
        </w:tc>
      </w:tr>
      <w:tr w:rsidR="00A967F7" w:rsidRPr="00A967F7" w:rsidTr="007374AC">
        <w:trPr>
          <w:trHeight w:val="2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62D" w:rsidRPr="00A967F7" w:rsidRDefault="00863096" w:rsidP="00DE2668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27262D" w:rsidRPr="00A96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62D" w:rsidRPr="00A967F7" w:rsidRDefault="0027262D" w:rsidP="002726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Проект постановления Законодательного Собрания Камчатского края «Об отчете о результатах приватизации имущества, находящегося в государственной собственности Камчатского края, за 2024 год»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62D" w:rsidRPr="00A967F7" w:rsidRDefault="0027262D" w:rsidP="0098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Правительство</w:t>
            </w:r>
          </w:p>
          <w:p w:rsidR="0027262D" w:rsidRPr="00A967F7" w:rsidRDefault="0027262D" w:rsidP="0098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Камчатского края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62D" w:rsidRPr="00A967F7" w:rsidRDefault="0027262D" w:rsidP="00F8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Вне плана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62D" w:rsidRPr="00A967F7" w:rsidRDefault="0027262D" w:rsidP="00580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май</w:t>
            </w:r>
          </w:p>
        </w:tc>
      </w:tr>
      <w:tr w:rsidR="00A967F7" w:rsidRPr="00A967F7" w:rsidTr="007374AC">
        <w:trPr>
          <w:trHeight w:val="2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62D" w:rsidRPr="00A967F7" w:rsidRDefault="00863096" w:rsidP="00DE2668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62D" w:rsidRPr="00A967F7" w:rsidRDefault="0027262D" w:rsidP="002726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Проект закона Камчатского края «О внесении изменения в статью 3 Закона Камчатского края «О предельных (максимальном и минимальном) размерах земельных участков, предоставляемых для осуществления крестьянским (фермерским) хозяйством его деятельности в Камчатском крае»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62D" w:rsidRPr="00A967F7" w:rsidRDefault="0027262D" w:rsidP="0027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Правительство</w:t>
            </w:r>
          </w:p>
          <w:p w:rsidR="0027262D" w:rsidRPr="00A967F7" w:rsidRDefault="0027262D" w:rsidP="0027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Камчатского края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62D" w:rsidRPr="00A967F7" w:rsidRDefault="0027262D" w:rsidP="00F8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Вне плана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62D" w:rsidRPr="00A967F7" w:rsidRDefault="0027262D" w:rsidP="00580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май</w:t>
            </w:r>
          </w:p>
        </w:tc>
      </w:tr>
      <w:tr w:rsidR="00A967F7" w:rsidRPr="00A967F7" w:rsidTr="007374AC">
        <w:trPr>
          <w:trHeight w:val="2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62D" w:rsidRPr="00A967F7" w:rsidRDefault="00863096" w:rsidP="00DE2668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62D" w:rsidRPr="00A967F7" w:rsidRDefault="0027262D" w:rsidP="001274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Проект закона Камчатского края «О внесении изменения в приложение к Закону Камчатского края «О государственной поддержке инвестиционной деятельности в Камчатском крае»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62D" w:rsidRPr="00A967F7" w:rsidRDefault="0027262D" w:rsidP="0027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Правительство</w:t>
            </w:r>
          </w:p>
          <w:p w:rsidR="0027262D" w:rsidRPr="00A967F7" w:rsidRDefault="0027262D" w:rsidP="0027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Камчатского края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62D" w:rsidRPr="00A967F7" w:rsidRDefault="0027262D" w:rsidP="00F8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Вне плана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62D" w:rsidRPr="00A967F7" w:rsidRDefault="0027262D" w:rsidP="00580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май</w:t>
            </w:r>
          </w:p>
        </w:tc>
      </w:tr>
      <w:tr w:rsidR="00A967F7" w:rsidRPr="00A967F7" w:rsidTr="007374AC">
        <w:trPr>
          <w:trHeight w:val="2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62D" w:rsidRPr="00A967F7" w:rsidRDefault="00863096" w:rsidP="00DE2668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62D" w:rsidRPr="00A967F7" w:rsidRDefault="0027262D" w:rsidP="001274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Проект закона Камчатского края «О внесении изменений в Закон Камчатского края «Об установлении запрета вовлечения несовершеннолетних в употребление сжиженного углеводородного газа и ограничения продажи несовершеннолетним товаров для личных и бытовых нужд граждан, содержащих сжиженный углеводородный газ, на территории Камчатского края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62D" w:rsidRPr="00A967F7" w:rsidRDefault="0027262D" w:rsidP="0027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Правительство</w:t>
            </w:r>
          </w:p>
          <w:p w:rsidR="0027262D" w:rsidRPr="00A967F7" w:rsidRDefault="0027262D" w:rsidP="0027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Камчатского края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62D" w:rsidRPr="00A967F7" w:rsidRDefault="0027262D" w:rsidP="00F8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Вне плана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62D" w:rsidRPr="00A967F7" w:rsidRDefault="0027262D" w:rsidP="00580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май</w:t>
            </w:r>
          </w:p>
        </w:tc>
      </w:tr>
      <w:tr w:rsidR="00A967F7" w:rsidRPr="00A967F7" w:rsidTr="00580289">
        <w:trPr>
          <w:trHeight w:val="201"/>
        </w:trPr>
        <w:tc>
          <w:tcPr>
            <w:tcW w:w="14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AD" w:rsidRPr="00A967F7" w:rsidRDefault="00DD3CAD" w:rsidP="008E7704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8054B" w:rsidRPr="00A967F7" w:rsidRDefault="0038054B" w:rsidP="008E7704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A967F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Комитет по социальной политике</w:t>
            </w:r>
          </w:p>
        </w:tc>
      </w:tr>
      <w:tr w:rsidR="00A967F7" w:rsidRPr="00A967F7" w:rsidTr="007374AC">
        <w:trPr>
          <w:trHeight w:val="2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4B" w:rsidRPr="00A967F7" w:rsidRDefault="00F92E18" w:rsidP="00DE26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4B" w:rsidRPr="00A967F7" w:rsidRDefault="00B137ED" w:rsidP="005802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r w:rsidR="0069645A" w:rsidRPr="00A96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роект закона Камчатского края «</w:t>
            </w:r>
            <w:r w:rsidRPr="00A96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 внесении изменения в ст</w:t>
            </w:r>
            <w:r w:rsidR="0069645A" w:rsidRPr="00A96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атью 6 Закона Камчатского края «</w:t>
            </w:r>
            <w:r w:rsidRPr="00A96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 отдельных вопросах оказания бесплатной юриди</w:t>
            </w:r>
            <w:r w:rsidR="0069645A" w:rsidRPr="00A96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ческой помощи в Камчатском крае»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7ED" w:rsidRPr="00A967F7" w:rsidRDefault="00B137ED" w:rsidP="00B13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Депутаты </w:t>
            </w:r>
          </w:p>
          <w:p w:rsidR="00B137ED" w:rsidRPr="00A967F7" w:rsidRDefault="00B137ED" w:rsidP="00B13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Законодательного Собрания Камчатского края</w:t>
            </w:r>
          </w:p>
          <w:p w:rsidR="0038054B" w:rsidRPr="00A967F7" w:rsidRDefault="0038054B" w:rsidP="00C9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54B" w:rsidRPr="00A967F7" w:rsidRDefault="00B137ED" w:rsidP="00580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Вне плана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54B" w:rsidRPr="00A967F7" w:rsidRDefault="00B137ED" w:rsidP="00580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2025 год</w:t>
            </w:r>
          </w:p>
        </w:tc>
      </w:tr>
      <w:tr w:rsidR="00A967F7" w:rsidRPr="00A967F7" w:rsidTr="00580289">
        <w:trPr>
          <w:trHeight w:val="201"/>
        </w:trPr>
        <w:tc>
          <w:tcPr>
            <w:tcW w:w="14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AD" w:rsidRPr="00A967F7" w:rsidRDefault="00DD3CAD" w:rsidP="0058028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8054B" w:rsidRPr="00A967F7" w:rsidRDefault="0038054B" w:rsidP="0058028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967F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Комитет по природопользованию, аграрной политике и экологической безопасности</w:t>
            </w:r>
          </w:p>
        </w:tc>
      </w:tr>
      <w:tr w:rsidR="00A967F7" w:rsidRPr="00A967F7" w:rsidTr="007374AC">
        <w:trPr>
          <w:trHeight w:val="2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4B" w:rsidRPr="00A967F7" w:rsidRDefault="00F92E18" w:rsidP="00F40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  <w:r w:rsidR="00DE2668" w:rsidRPr="00A96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4B" w:rsidRPr="00A967F7" w:rsidRDefault="009453D5" w:rsidP="00CE73D8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Проект ф</w:t>
            </w:r>
            <w:r w:rsidR="007058A8"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едерального закона «</w:t>
            </w:r>
            <w:r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внесении изменений в статьи 61 и 65 Водно</w:t>
            </w:r>
            <w:r w:rsidR="007058A8"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 кодекса Российской Федерации»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593" w:rsidRPr="00A967F7" w:rsidRDefault="00BA6684" w:rsidP="00BA6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Депутаты </w:t>
            </w:r>
          </w:p>
          <w:p w:rsidR="00BA6684" w:rsidRPr="00A967F7" w:rsidRDefault="00BA6684" w:rsidP="00BA6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Законодательного Собрания Камчатского края</w:t>
            </w:r>
          </w:p>
          <w:p w:rsidR="0038054B" w:rsidRPr="00A967F7" w:rsidRDefault="0038054B" w:rsidP="00580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54B" w:rsidRPr="00A967F7" w:rsidRDefault="009453D5" w:rsidP="00580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вне плана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54B" w:rsidRPr="00A967F7" w:rsidRDefault="003C50F0" w:rsidP="00580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7F7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2025 год</w:t>
            </w:r>
          </w:p>
        </w:tc>
      </w:tr>
      <w:tr w:rsidR="00A967F7" w:rsidRPr="00A967F7" w:rsidTr="007374AC">
        <w:trPr>
          <w:trHeight w:val="2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84" w:rsidRPr="00A967F7" w:rsidRDefault="00F92E18" w:rsidP="00F40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9</w:t>
            </w:r>
            <w:r w:rsidR="00DE2668" w:rsidRPr="00A96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84" w:rsidRPr="00A967F7" w:rsidRDefault="00120B75" w:rsidP="00CE73D8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Проект федерального закона «</w:t>
            </w:r>
            <w:r w:rsidR="003C50F0"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внесении изменений в статью 11 Закона</w:t>
            </w:r>
            <w:r w:rsidR="00561D84"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Российской Федерации «О недрах»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593" w:rsidRPr="00A967F7" w:rsidRDefault="00BA6684" w:rsidP="00BA6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Депутаты </w:t>
            </w:r>
          </w:p>
          <w:p w:rsidR="00BA6684" w:rsidRPr="00A967F7" w:rsidRDefault="00BA6684" w:rsidP="00BA6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Законодательного Собрания Камчатского края</w:t>
            </w:r>
          </w:p>
          <w:p w:rsidR="00BA6684" w:rsidRPr="00A967F7" w:rsidRDefault="00BA6684" w:rsidP="00BA6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684" w:rsidRPr="00A967F7" w:rsidRDefault="003C50F0" w:rsidP="00580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вне плана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684" w:rsidRPr="00A967F7" w:rsidRDefault="003C50F0" w:rsidP="005802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67F7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2025 год</w:t>
            </w:r>
          </w:p>
        </w:tc>
      </w:tr>
      <w:tr w:rsidR="00A967F7" w:rsidRPr="00A967F7" w:rsidTr="007374AC">
        <w:trPr>
          <w:trHeight w:val="2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84" w:rsidRPr="00A967F7" w:rsidRDefault="00F92E18" w:rsidP="00F400EA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  <w:r w:rsidR="00561D84" w:rsidRPr="00A96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84" w:rsidRPr="00A967F7" w:rsidRDefault="004F08F4" w:rsidP="00CE73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67F7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Проект закона Камчатского края «О внесении изменений в Закон Камчатского края «Об экологическом образовании и просвещении в Камчатском крае»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684" w:rsidRPr="00A967F7" w:rsidRDefault="00BA6684" w:rsidP="00BA668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967F7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Депутаты</w:t>
            </w:r>
          </w:p>
          <w:p w:rsidR="00BA6684" w:rsidRPr="00A967F7" w:rsidRDefault="00BA6684" w:rsidP="00BA668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967F7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Законодательного Собрания Камчатского края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684" w:rsidRPr="00A967F7" w:rsidRDefault="004F08F4" w:rsidP="00580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п. 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684" w:rsidRPr="00A967F7" w:rsidRDefault="009453D5" w:rsidP="005802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67F7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2025 год</w:t>
            </w:r>
          </w:p>
        </w:tc>
      </w:tr>
      <w:tr w:rsidR="00A967F7" w:rsidRPr="00A967F7" w:rsidTr="00580289">
        <w:trPr>
          <w:trHeight w:val="201"/>
        </w:trPr>
        <w:tc>
          <w:tcPr>
            <w:tcW w:w="14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AD" w:rsidRPr="00A967F7" w:rsidRDefault="00DD3CAD" w:rsidP="00F400E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8054B" w:rsidRPr="00A967F7" w:rsidRDefault="0038054B" w:rsidP="00F400E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967F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Комитет по строительству, транспорту, энергетике и вопросам жилищно-коммунального хозяйства</w:t>
            </w:r>
          </w:p>
        </w:tc>
      </w:tr>
      <w:tr w:rsidR="00A967F7" w:rsidRPr="00A967F7" w:rsidTr="007374AC">
        <w:trPr>
          <w:trHeight w:val="2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B8C" w:rsidRPr="00A967F7" w:rsidRDefault="00F92E18" w:rsidP="00F400EA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  <w:r w:rsidR="00E35979" w:rsidRPr="00A96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B8C" w:rsidRPr="00A967F7" w:rsidRDefault="0056527D" w:rsidP="00CE73D8">
            <w:pPr>
              <w:tabs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над пр</w:t>
            </w:r>
            <w:r w:rsidR="0069645A"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оектом закона Камчатского края «</w:t>
            </w:r>
            <w:r w:rsidRPr="00A967F7"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  <w:t>О внесении изменения в ст</w:t>
            </w:r>
            <w:r w:rsidR="0069645A" w:rsidRPr="00A967F7"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  <w:t>атью 2 Закона Камчатского края «</w:t>
            </w:r>
            <w:r w:rsidRPr="00A967F7"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  <w:t xml:space="preserve">Об обеспечении тишины и </w:t>
            </w:r>
            <w:r w:rsidR="0069645A" w:rsidRPr="00A967F7"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  <w:t>покоя граждан в Камчатском крае»</w:t>
            </w:r>
            <w:r w:rsidRPr="00A967F7"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  <w:t xml:space="preserve"> (в части установления в Камчатском к</w:t>
            </w:r>
            <w:r w:rsidR="0069645A" w:rsidRPr="00A967F7"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  <w:t>рае «тихого часа»</w:t>
            </w:r>
            <w:r w:rsidRPr="00A967F7"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  <w:t>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ECC" w:rsidRPr="00A967F7" w:rsidRDefault="00752ECC" w:rsidP="00752EC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967F7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Депутаты</w:t>
            </w:r>
          </w:p>
          <w:p w:rsidR="00880B8C" w:rsidRPr="00A967F7" w:rsidRDefault="00752ECC" w:rsidP="0075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7F7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Законодательного Собрания Камчатского края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B8C" w:rsidRPr="00A967F7" w:rsidRDefault="00752ECC" w:rsidP="005801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6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580171" w:rsidRPr="00A96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п.</w:t>
            </w:r>
            <w:r w:rsidRPr="00A96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B8C" w:rsidRPr="00A967F7" w:rsidRDefault="00752ECC" w:rsidP="00380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3 квартал</w:t>
            </w:r>
          </w:p>
        </w:tc>
      </w:tr>
      <w:tr w:rsidR="00A967F7" w:rsidRPr="00A967F7" w:rsidTr="007374AC">
        <w:trPr>
          <w:trHeight w:val="2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ECC" w:rsidRPr="00A967F7" w:rsidRDefault="00F92E18" w:rsidP="00F400EA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  <w:r w:rsidR="00F400EA" w:rsidRPr="00A96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ECC" w:rsidRPr="00A967F7" w:rsidRDefault="0056527D" w:rsidP="00CE73D8">
            <w:pPr>
              <w:tabs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967F7"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  <w:t>Работа над пр</w:t>
            </w:r>
            <w:r w:rsidR="0069645A" w:rsidRPr="00A967F7"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  <w:t>оектом закона Камчатского края «</w:t>
            </w:r>
            <w:r w:rsidRPr="00A967F7"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  <w:t>О внесении изменений в отдельные законо</w:t>
            </w:r>
            <w:r w:rsidR="0069645A" w:rsidRPr="00A967F7"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  <w:t>дательные акты Камчатского края»</w:t>
            </w:r>
            <w:r w:rsidRPr="00A967F7"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  <w:t xml:space="preserve"> (установление ограничений курения табака, потребления </w:t>
            </w:r>
            <w:proofErr w:type="spellStart"/>
            <w:r w:rsidRPr="00A967F7"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  <w:t>никотинсодержащей</w:t>
            </w:r>
            <w:proofErr w:type="spellEnd"/>
            <w:r w:rsidRPr="00A967F7"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  <w:t xml:space="preserve"> продукции или использования кальянов на остановках общественного транспорта (транспорта общего пользования) городского и пригородного сообщения, а также на расстоянии менее пяти метров от них, а также установление административной ответственно</w:t>
            </w:r>
            <w:r w:rsidR="00F92E18"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  <w:t>сти за нарушение установленных Законом Камчатского края № 421</w:t>
            </w:r>
            <w:r w:rsidRPr="00A967F7"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  <w:t xml:space="preserve"> ограничений)</w:t>
            </w:r>
            <w:r w:rsidR="00552EB3"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ECC" w:rsidRPr="00A967F7" w:rsidRDefault="00752ECC" w:rsidP="00752EC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967F7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Депутаты</w:t>
            </w:r>
          </w:p>
          <w:p w:rsidR="00752ECC" w:rsidRPr="00A967F7" w:rsidRDefault="00752ECC" w:rsidP="00752EC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967F7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Законодательного Собрания Камчатского края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ECC" w:rsidRPr="00A967F7" w:rsidRDefault="0056527D" w:rsidP="00580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Вне плана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ECC" w:rsidRPr="00A967F7" w:rsidRDefault="0056527D" w:rsidP="00380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752ECC"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квартал</w:t>
            </w:r>
          </w:p>
        </w:tc>
      </w:tr>
      <w:tr w:rsidR="00A967F7" w:rsidRPr="00A967F7" w:rsidTr="007374AC">
        <w:trPr>
          <w:trHeight w:val="2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7D" w:rsidRPr="00A967F7" w:rsidRDefault="00F92E18" w:rsidP="00F400EA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7D" w:rsidRPr="00A967F7" w:rsidRDefault="0056527D" w:rsidP="00CE73D8">
            <w:pPr>
              <w:tabs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</w:pPr>
            <w:r w:rsidRPr="00A967F7"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  <w:t>Работа над пр</w:t>
            </w:r>
            <w:r w:rsidR="0069645A" w:rsidRPr="00A967F7"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  <w:t>оектом закона Камчатского края «</w:t>
            </w:r>
            <w:r w:rsidRPr="00A967F7"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  <w:t>О предоставлении государственным гражданским служащим Камчатского края единовременной субсидии н</w:t>
            </w:r>
            <w:r w:rsidR="0069645A" w:rsidRPr="00A967F7"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  <w:t>а приобретение жилого помещения»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27D" w:rsidRPr="00A967F7" w:rsidRDefault="0056527D" w:rsidP="0056527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967F7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Депутаты</w:t>
            </w:r>
          </w:p>
          <w:p w:rsidR="0056527D" w:rsidRPr="00A967F7" w:rsidRDefault="0056527D" w:rsidP="0056527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967F7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Законодательного Собрания Камчатского края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27D" w:rsidRPr="00A967F7" w:rsidRDefault="0056527D" w:rsidP="00580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п. 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27D" w:rsidRPr="00A967F7" w:rsidRDefault="0056527D" w:rsidP="00380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квартал</w:t>
            </w:r>
          </w:p>
        </w:tc>
      </w:tr>
    </w:tbl>
    <w:p w:rsidR="005E5743" w:rsidRPr="00A967F7" w:rsidRDefault="005E5743" w:rsidP="003805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E7704" w:rsidRPr="00A967F7" w:rsidRDefault="008E7704" w:rsidP="003805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967F7" w:rsidRDefault="00A967F7" w:rsidP="003805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8054B" w:rsidRPr="00A967F7" w:rsidRDefault="0038054B" w:rsidP="003805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967F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A967F7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III</w:t>
      </w:r>
      <w:r w:rsidR="00552EB3" w:rsidRPr="00A967F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«ФЕДЕРАЛЬНЫЕ», «ПРАВИТЕЛЬСТВЕННЫЕ», «МУНИЦИПАЛЬНЫЕ»</w:t>
      </w:r>
      <w:r w:rsidRPr="00A967F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ЧАСЫ</w:t>
      </w:r>
    </w:p>
    <w:p w:rsidR="0038054B" w:rsidRPr="00A967F7" w:rsidRDefault="0038054B" w:rsidP="003805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1"/>
        <w:tblW w:w="14884" w:type="dxa"/>
        <w:tblInd w:w="-147" w:type="dxa"/>
        <w:tblLook w:val="04A0" w:firstRow="1" w:lastRow="0" w:firstColumn="1" w:lastColumn="0" w:noHBand="0" w:noVBand="1"/>
      </w:tblPr>
      <w:tblGrid>
        <w:gridCol w:w="702"/>
        <w:gridCol w:w="1708"/>
        <w:gridCol w:w="6946"/>
        <w:gridCol w:w="3544"/>
        <w:gridCol w:w="1984"/>
      </w:tblGrid>
      <w:tr w:rsidR="00EC2E5E" w:rsidRPr="00A967F7" w:rsidTr="004471DB">
        <w:trPr>
          <w:tblHeader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4B" w:rsidRPr="00A967F7" w:rsidRDefault="0038054B" w:rsidP="00580289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967F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№</w:t>
            </w:r>
          </w:p>
          <w:p w:rsidR="0038054B" w:rsidRPr="00A967F7" w:rsidRDefault="0038054B" w:rsidP="00580289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967F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4B" w:rsidRPr="00A967F7" w:rsidRDefault="0038054B" w:rsidP="00580289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967F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Срок (дата)</w:t>
            </w:r>
          </w:p>
          <w:p w:rsidR="0038054B" w:rsidRPr="00A967F7" w:rsidRDefault="0038054B" w:rsidP="00580289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967F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8054B" w:rsidRPr="00A967F7" w:rsidRDefault="0038054B" w:rsidP="00580289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967F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Тема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054B" w:rsidRPr="00A967F7" w:rsidRDefault="0038054B" w:rsidP="00580289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967F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Ответственный постоянный комитет Законодательного Собрания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54B" w:rsidRPr="00A967F7" w:rsidRDefault="0038054B" w:rsidP="00580289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967F7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 xml:space="preserve">Пункт плана </w:t>
            </w:r>
            <w:r w:rsidRPr="00A967F7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br/>
              <w:t>(вне плана)</w:t>
            </w:r>
          </w:p>
        </w:tc>
      </w:tr>
      <w:tr w:rsidR="00EC2E5E" w:rsidRPr="00A967F7" w:rsidTr="004471DB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4B" w:rsidRPr="00A967F7" w:rsidRDefault="00134657" w:rsidP="00C2459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967F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7D" w:rsidRPr="00A967F7" w:rsidRDefault="0056527D" w:rsidP="0056527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967F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="00F169DF" w:rsidRPr="00A967F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квартал </w:t>
            </w:r>
          </w:p>
          <w:p w:rsidR="0038054B" w:rsidRPr="00A967F7" w:rsidRDefault="0056527D" w:rsidP="0056527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967F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48-я сессия</w:t>
            </w:r>
            <w:r w:rsidR="00F169DF" w:rsidRPr="00A967F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946" w:type="dxa"/>
            <w:tcBorders>
              <w:left w:val="single" w:sz="4" w:space="0" w:color="auto"/>
              <w:right w:val="single" w:sz="4" w:space="0" w:color="auto"/>
            </w:tcBorders>
          </w:tcPr>
          <w:p w:rsidR="00B137ED" w:rsidRPr="00A967F7" w:rsidRDefault="00B137ED" w:rsidP="00B137ED">
            <w:pPr>
              <w:spacing w:line="259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967F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Правительственный час на тему:</w:t>
            </w:r>
          </w:p>
          <w:p w:rsidR="0038054B" w:rsidRPr="00A967F7" w:rsidRDefault="00B137ED" w:rsidP="00B137ED">
            <w:pPr>
              <w:spacing w:line="259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967F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r w:rsidR="0056527D" w:rsidRPr="00A967F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 реализации в 2024 году в Камчатском крае мероприятий </w:t>
            </w:r>
            <w:r w:rsidR="0056527D" w:rsidRPr="00A967F7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по переселению граждан из аварийного жилищного фонда</w:t>
            </w:r>
            <w:r w:rsidR="0056527D" w:rsidRPr="00A967F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за счет средств федерального и краевого бюджетов, перспективы в 2025 году</w:t>
            </w:r>
            <w:r w:rsidRPr="00A967F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38054B" w:rsidRPr="00A967F7" w:rsidRDefault="0056527D" w:rsidP="00C2459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967F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Комитет по строительству, транспорту, энергетике и вопросам жилищно-коммунального хозяйства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4B" w:rsidRPr="00A967F7" w:rsidRDefault="00EC2E5E" w:rsidP="00C2459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967F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</w:t>
            </w:r>
            <w:r w:rsidR="0056527D" w:rsidRPr="00A967F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.3</w:t>
            </w:r>
          </w:p>
        </w:tc>
      </w:tr>
      <w:tr w:rsidR="00B137ED" w:rsidRPr="00A967F7" w:rsidTr="004471DB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ED" w:rsidRPr="00A967F7" w:rsidRDefault="00B137ED" w:rsidP="00C2459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967F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ED" w:rsidRPr="00A967F7" w:rsidRDefault="0077067D" w:rsidP="0056527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2 квартал</w:t>
            </w:r>
          </w:p>
        </w:tc>
        <w:tc>
          <w:tcPr>
            <w:tcW w:w="6946" w:type="dxa"/>
            <w:tcBorders>
              <w:left w:val="single" w:sz="4" w:space="0" w:color="auto"/>
              <w:right w:val="single" w:sz="4" w:space="0" w:color="auto"/>
            </w:tcBorders>
          </w:tcPr>
          <w:p w:rsidR="00B137ED" w:rsidRPr="00A967F7" w:rsidRDefault="00B137ED" w:rsidP="008D5F84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967F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Правительственный час на тему: </w:t>
            </w:r>
          </w:p>
          <w:p w:rsidR="00B137ED" w:rsidRPr="00A967F7" w:rsidRDefault="00B137ED" w:rsidP="008D5F84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967F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«Об итогах реализации национальных проектов в 2018-2024 годах в Камчатском крае и задачах по реализации новых национальных проектов»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B137ED" w:rsidRPr="00A967F7" w:rsidRDefault="00B137ED" w:rsidP="00C2459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967F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Комитет по социальной политике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ED" w:rsidRPr="00A967F7" w:rsidRDefault="00B137ED" w:rsidP="00C2459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967F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п.4</w:t>
            </w:r>
          </w:p>
        </w:tc>
      </w:tr>
    </w:tbl>
    <w:p w:rsidR="00A967F7" w:rsidRDefault="00A967F7" w:rsidP="00C2459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</w:p>
    <w:p w:rsidR="00EC2E5E" w:rsidRPr="00A967F7" w:rsidRDefault="00EC2E5E" w:rsidP="003805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</w:p>
    <w:p w:rsidR="0038054B" w:rsidRPr="00A967F7" w:rsidRDefault="00DB7784" w:rsidP="003805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I</w:t>
      </w:r>
      <w:r w:rsidR="0038054B" w:rsidRPr="00A967F7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V</w:t>
      </w:r>
      <w:r w:rsidR="0038054B" w:rsidRPr="00A967F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МОНИТОРИНГ ПРАВОПРИМЕН</w:t>
      </w:r>
      <w:r w:rsidR="00E50D67" w:rsidRPr="00A967F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ЕНИЯ В ЗАКОНОДАТЕЛЬНОМ СОБРАНИИ</w:t>
      </w:r>
    </w:p>
    <w:p w:rsidR="00752ECC" w:rsidRPr="00A967F7" w:rsidRDefault="00752ECC" w:rsidP="003805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1"/>
        <w:tblpPr w:leftFromText="180" w:rightFromText="180" w:vertAnchor="text" w:tblpX="-101" w:tblpY="1"/>
        <w:tblW w:w="14879" w:type="dxa"/>
        <w:tblLayout w:type="fixed"/>
        <w:tblLook w:val="04A0" w:firstRow="1" w:lastRow="0" w:firstColumn="1" w:lastColumn="0" w:noHBand="0" w:noVBand="1"/>
      </w:tblPr>
      <w:tblGrid>
        <w:gridCol w:w="709"/>
        <w:gridCol w:w="6374"/>
        <w:gridCol w:w="3827"/>
        <w:gridCol w:w="1985"/>
        <w:gridCol w:w="1984"/>
      </w:tblGrid>
      <w:tr w:rsidR="00A967F7" w:rsidRPr="00A967F7" w:rsidTr="005124A5">
        <w:tc>
          <w:tcPr>
            <w:tcW w:w="709" w:type="dxa"/>
          </w:tcPr>
          <w:p w:rsidR="0038054B" w:rsidRPr="00A967F7" w:rsidRDefault="0038054B" w:rsidP="00580289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967F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6374" w:type="dxa"/>
          </w:tcPr>
          <w:p w:rsidR="0038054B" w:rsidRPr="00A967F7" w:rsidRDefault="0038054B" w:rsidP="00580289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967F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Наименование закона Камчатского края,</w:t>
            </w:r>
          </w:p>
          <w:p w:rsidR="0038054B" w:rsidRPr="00A967F7" w:rsidRDefault="0038054B" w:rsidP="00580289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967F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иного нормативного правового акта Камчатского края</w:t>
            </w:r>
          </w:p>
        </w:tc>
        <w:tc>
          <w:tcPr>
            <w:tcW w:w="3827" w:type="dxa"/>
          </w:tcPr>
          <w:p w:rsidR="0038054B" w:rsidRPr="00A967F7" w:rsidRDefault="0038054B" w:rsidP="00580289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967F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Ответственный за проведение мониторинга</w:t>
            </w:r>
          </w:p>
        </w:tc>
        <w:tc>
          <w:tcPr>
            <w:tcW w:w="1985" w:type="dxa"/>
          </w:tcPr>
          <w:p w:rsidR="0038054B" w:rsidRPr="00A967F7" w:rsidRDefault="0038054B" w:rsidP="00580289">
            <w:pPr>
              <w:ind w:left="34" w:right="3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967F7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 xml:space="preserve">Пункт плана </w:t>
            </w:r>
            <w:r w:rsidRPr="00A967F7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br/>
              <w:t>(вне плана)</w:t>
            </w:r>
          </w:p>
        </w:tc>
        <w:tc>
          <w:tcPr>
            <w:tcW w:w="1984" w:type="dxa"/>
          </w:tcPr>
          <w:p w:rsidR="0038054B" w:rsidRPr="00A967F7" w:rsidRDefault="0038054B" w:rsidP="00580289">
            <w:pPr>
              <w:ind w:left="34" w:right="3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967F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Срок </w:t>
            </w:r>
          </w:p>
          <w:p w:rsidR="0038054B" w:rsidRPr="00A967F7" w:rsidRDefault="0038054B" w:rsidP="00580289">
            <w:pPr>
              <w:ind w:left="34" w:right="3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967F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проведения</w:t>
            </w:r>
          </w:p>
        </w:tc>
      </w:tr>
      <w:tr w:rsidR="00003CD7" w:rsidRPr="00A967F7" w:rsidTr="005124A5">
        <w:tc>
          <w:tcPr>
            <w:tcW w:w="709" w:type="dxa"/>
          </w:tcPr>
          <w:p w:rsidR="00003CD7" w:rsidRPr="00003CD7" w:rsidRDefault="00003CD7" w:rsidP="0023012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03C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6374" w:type="dxa"/>
          </w:tcPr>
          <w:p w:rsidR="00003CD7" w:rsidRPr="00003CD7" w:rsidRDefault="00003CD7" w:rsidP="0058028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03CD7">
              <w:rPr>
                <w:rFonts w:ascii="Times New Roman" w:hAnsi="Times New Roman"/>
                <w:sz w:val="24"/>
                <w:szCs w:val="24"/>
              </w:rPr>
              <w:t>Закон Камчатского края от 05.10.2012 №131 "Об отдельных вопросах оказания бесплатной помощи в Камчатском крае"</w:t>
            </w:r>
          </w:p>
        </w:tc>
        <w:tc>
          <w:tcPr>
            <w:tcW w:w="3827" w:type="dxa"/>
          </w:tcPr>
          <w:p w:rsidR="00003CD7" w:rsidRPr="00003CD7" w:rsidRDefault="00003CD7" w:rsidP="0058028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03CD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Комитет по вопросам государственного строительства, местного самоуправления и гармонизации межнациональных отношений</w:t>
            </w:r>
          </w:p>
        </w:tc>
        <w:tc>
          <w:tcPr>
            <w:tcW w:w="1985" w:type="dxa"/>
          </w:tcPr>
          <w:p w:rsidR="00003CD7" w:rsidRDefault="00003CD7" w:rsidP="00580289">
            <w:pPr>
              <w:ind w:left="34" w:right="34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  <w:p w:rsidR="00003CD7" w:rsidRPr="00003CD7" w:rsidRDefault="00003CD7" w:rsidP="00580289">
            <w:pPr>
              <w:ind w:left="34" w:right="34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</w:t>
            </w:r>
            <w:r w:rsidRPr="00003CD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 12</w:t>
            </w:r>
          </w:p>
        </w:tc>
        <w:tc>
          <w:tcPr>
            <w:tcW w:w="1984" w:type="dxa"/>
          </w:tcPr>
          <w:p w:rsidR="0077067D" w:rsidRDefault="0077067D" w:rsidP="00580289">
            <w:pPr>
              <w:ind w:left="34" w:right="3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03CD7" w:rsidRPr="00003CD7" w:rsidRDefault="00003CD7" w:rsidP="00580289">
            <w:pPr>
              <w:ind w:left="34" w:right="3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03C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2-3 квартал</w:t>
            </w:r>
          </w:p>
        </w:tc>
      </w:tr>
      <w:tr w:rsidR="00A967F7" w:rsidRPr="00A967F7" w:rsidTr="005124A5">
        <w:tc>
          <w:tcPr>
            <w:tcW w:w="709" w:type="dxa"/>
          </w:tcPr>
          <w:p w:rsidR="006C351E" w:rsidRPr="00A967F7" w:rsidRDefault="006C351E" w:rsidP="00230129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6C351E" w:rsidRPr="00A967F7" w:rsidRDefault="00003CD7" w:rsidP="0023012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="00E35979" w:rsidRPr="00A967F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6374" w:type="dxa"/>
          </w:tcPr>
          <w:p w:rsidR="006C351E" w:rsidRPr="00A967F7" w:rsidRDefault="0027262D" w:rsidP="00F76799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967F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Земельный кодекс Российской </w:t>
            </w:r>
            <w:r w:rsidR="00BB5700" w:rsidRPr="00A967F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Федерации </w:t>
            </w:r>
          </w:p>
        </w:tc>
        <w:tc>
          <w:tcPr>
            <w:tcW w:w="3827" w:type="dxa"/>
          </w:tcPr>
          <w:p w:rsidR="006C351E" w:rsidRPr="00A967F7" w:rsidRDefault="00F86ECC" w:rsidP="00F7679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967F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Комитет по бюджетной, налоговой, экономической политике, вопросам собственности и предпринимательства</w:t>
            </w:r>
          </w:p>
        </w:tc>
        <w:tc>
          <w:tcPr>
            <w:tcW w:w="1985" w:type="dxa"/>
          </w:tcPr>
          <w:p w:rsidR="00A967F7" w:rsidRPr="00A967F7" w:rsidRDefault="00A967F7" w:rsidP="00F76799">
            <w:pPr>
              <w:ind w:left="34" w:right="34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6C351E" w:rsidRPr="00A967F7" w:rsidRDefault="0027262D" w:rsidP="00F76799">
            <w:pPr>
              <w:ind w:left="34" w:right="34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967F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Вне плана</w:t>
            </w:r>
          </w:p>
        </w:tc>
        <w:tc>
          <w:tcPr>
            <w:tcW w:w="1984" w:type="dxa"/>
          </w:tcPr>
          <w:p w:rsidR="00A967F7" w:rsidRPr="00A967F7" w:rsidRDefault="00A967F7" w:rsidP="00580289">
            <w:pPr>
              <w:ind w:left="34" w:right="3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C351E" w:rsidRPr="00A967F7" w:rsidRDefault="0027262D" w:rsidP="00580289">
            <w:pPr>
              <w:ind w:left="34" w:right="3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967F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май</w:t>
            </w:r>
          </w:p>
        </w:tc>
      </w:tr>
      <w:tr w:rsidR="00A967F7" w:rsidRPr="00A967F7" w:rsidTr="005124A5">
        <w:tc>
          <w:tcPr>
            <w:tcW w:w="709" w:type="dxa"/>
          </w:tcPr>
          <w:p w:rsidR="0027262D" w:rsidRPr="00A967F7" w:rsidRDefault="00003CD7" w:rsidP="0023012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3</w:t>
            </w:r>
            <w:r w:rsidR="00863096" w:rsidRPr="00A967F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6374" w:type="dxa"/>
          </w:tcPr>
          <w:p w:rsidR="0027262D" w:rsidRPr="00A967F7" w:rsidRDefault="0027262D" w:rsidP="00F76799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967F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Закон Камч</w:t>
            </w:r>
            <w:r w:rsidR="00BB5700" w:rsidRPr="00A967F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атского края</w:t>
            </w:r>
            <w:r w:rsidRPr="00A967F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«О порядке управления и распоряжения имуществом, находящимся в государственной собственности Камчатского края»</w:t>
            </w:r>
          </w:p>
        </w:tc>
        <w:tc>
          <w:tcPr>
            <w:tcW w:w="3827" w:type="dxa"/>
          </w:tcPr>
          <w:p w:rsidR="0027262D" w:rsidRPr="00A967F7" w:rsidRDefault="0027262D" w:rsidP="00F7679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967F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Комитет по бюджетной, налоговой, экономической политике, вопросам собственности и предпринимательства</w:t>
            </w:r>
          </w:p>
        </w:tc>
        <w:tc>
          <w:tcPr>
            <w:tcW w:w="1985" w:type="dxa"/>
          </w:tcPr>
          <w:p w:rsidR="00A967F7" w:rsidRPr="00A967F7" w:rsidRDefault="00A967F7" w:rsidP="00F76799">
            <w:pPr>
              <w:ind w:left="34" w:right="34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7262D" w:rsidRPr="00A967F7" w:rsidRDefault="00BB5700" w:rsidP="00F76799">
            <w:pPr>
              <w:ind w:left="34" w:right="34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967F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Вне плана</w:t>
            </w:r>
          </w:p>
        </w:tc>
        <w:tc>
          <w:tcPr>
            <w:tcW w:w="1984" w:type="dxa"/>
          </w:tcPr>
          <w:p w:rsidR="00A967F7" w:rsidRPr="00A967F7" w:rsidRDefault="00A967F7" w:rsidP="00580289">
            <w:pPr>
              <w:ind w:left="34" w:right="3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7262D" w:rsidRPr="00A967F7" w:rsidRDefault="00BB5700" w:rsidP="00580289">
            <w:pPr>
              <w:ind w:left="34" w:right="3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967F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май</w:t>
            </w:r>
          </w:p>
        </w:tc>
      </w:tr>
      <w:tr w:rsidR="00A967F7" w:rsidRPr="00A967F7" w:rsidTr="005124A5">
        <w:tc>
          <w:tcPr>
            <w:tcW w:w="709" w:type="dxa"/>
          </w:tcPr>
          <w:p w:rsidR="0027262D" w:rsidRPr="00A967F7" w:rsidRDefault="00003CD7" w:rsidP="0023012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="00863096" w:rsidRPr="00A967F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6374" w:type="dxa"/>
          </w:tcPr>
          <w:p w:rsidR="0027262D" w:rsidRPr="00A967F7" w:rsidRDefault="0027262D" w:rsidP="00F76799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967F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Зако</w:t>
            </w:r>
            <w:r w:rsidR="00BB5700" w:rsidRPr="00A967F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 Камчатского края</w:t>
            </w:r>
            <w:r w:rsidR="007706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«О наказах избирателей в К</w:t>
            </w:r>
            <w:r w:rsidRPr="00A967F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амчатском крае»</w:t>
            </w:r>
          </w:p>
        </w:tc>
        <w:tc>
          <w:tcPr>
            <w:tcW w:w="3827" w:type="dxa"/>
          </w:tcPr>
          <w:p w:rsidR="0027262D" w:rsidRPr="00A967F7" w:rsidRDefault="0027262D" w:rsidP="00F7679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967F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Комитет по бюджетной, налоговой, экономической политике, вопросам собственности и предпринимательства</w:t>
            </w:r>
          </w:p>
        </w:tc>
        <w:tc>
          <w:tcPr>
            <w:tcW w:w="1985" w:type="dxa"/>
          </w:tcPr>
          <w:p w:rsidR="00A967F7" w:rsidRPr="00A967F7" w:rsidRDefault="00A967F7" w:rsidP="00F76799">
            <w:pPr>
              <w:ind w:left="34" w:right="34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7262D" w:rsidRPr="00A967F7" w:rsidRDefault="00BB5700" w:rsidP="00F76799">
            <w:pPr>
              <w:ind w:left="34" w:right="34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967F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Вне плана</w:t>
            </w:r>
          </w:p>
        </w:tc>
        <w:tc>
          <w:tcPr>
            <w:tcW w:w="1984" w:type="dxa"/>
          </w:tcPr>
          <w:p w:rsidR="00A967F7" w:rsidRPr="00A967F7" w:rsidRDefault="00A967F7" w:rsidP="00580289">
            <w:pPr>
              <w:ind w:left="34" w:right="3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7262D" w:rsidRPr="00A967F7" w:rsidRDefault="00BB5700" w:rsidP="00580289">
            <w:pPr>
              <w:ind w:left="34" w:right="3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967F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май</w:t>
            </w:r>
          </w:p>
        </w:tc>
      </w:tr>
      <w:tr w:rsidR="00A967F7" w:rsidRPr="00A967F7" w:rsidTr="005124A5">
        <w:tc>
          <w:tcPr>
            <w:tcW w:w="709" w:type="dxa"/>
          </w:tcPr>
          <w:p w:rsidR="00752ECC" w:rsidRPr="00A967F7" w:rsidRDefault="00003CD7" w:rsidP="0023012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 w:rsidR="008A0F35" w:rsidRPr="00A967F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6374" w:type="dxa"/>
          </w:tcPr>
          <w:p w:rsidR="0069645A" w:rsidRPr="00A967F7" w:rsidRDefault="0069645A" w:rsidP="00F76799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967F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Закон Камчатского края «</w:t>
            </w:r>
            <w:r w:rsidR="0056527D" w:rsidRPr="00A967F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 полномочиях органов государственной власти Камчатского края в области использования автомобильных дорог, осуществления дорожной деятельности и</w:t>
            </w:r>
            <w:r w:rsidRPr="00A967F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организации дорожного движения»</w:t>
            </w:r>
          </w:p>
        </w:tc>
        <w:tc>
          <w:tcPr>
            <w:tcW w:w="3827" w:type="dxa"/>
          </w:tcPr>
          <w:p w:rsidR="00752ECC" w:rsidRPr="00A967F7" w:rsidRDefault="00752ECC" w:rsidP="00F7679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967F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Комитет по строительству, транспорту, энергетике и вопросам жилищно-коммунального хозяйства</w:t>
            </w:r>
          </w:p>
        </w:tc>
        <w:tc>
          <w:tcPr>
            <w:tcW w:w="1985" w:type="dxa"/>
          </w:tcPr>
          <w:p w:rsidR="00A967F7" w:rsidRPr="00A967F7" w:rsidRDefault="00A967F7" w:rsidP="00F76799">
            <w:pPr>
              <w:ind w:left="34" w:right="34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52ECC" w:rsidRPr="00A967F7" w:rsidRDefault="00580171" w:rsidP="00F76799">
            <w:pPr>
              <w:ind w:left="34" w:right="34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967F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r w:rsidR="0056527D" w:rsidRPr="00A967F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 9</w:t>
            </w:r>
          </w:p>
        </w:tc>
        <w:tc>
          <w:tcPr>
            <w:tcW w:w="1984" w:type="dxa"/>
          </w:tcPr>
          <w:p w:rsidR="00A967F7" w:rsidRPr="00A967F7" w:rsidRDefault="0056527D" w:rsidP="00580289">
            <w:pPr>
              <w:ind w:left="34" w:right="3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967F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752ECC" w:rsidRPr="00A967F7" w:rsidRDefault="0056527D" w:rsidP="00580289">
            <w:pPr>
              <w:ind w:left="34" w:right="3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967F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 квартал</w:t>
            </w:r>
          </w:p>
        </w:tc>
      </w:tr>
      <w:tr w:rsidR="00A967F7" w:rsidRPr="00A967F7" w:rsidTr="005124A5">
        <w:tc>
          <w:tcPr>
            <w:tcW w:w="709" w:type="dxa"/>
          </w:tcPr>
          <w:p w:rsidR="0056527D" w:rsidRPr="00A967F7" w:rsidRDefault="00003CD7" w:rsidP="0023012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  <w:r w:rsidR="00863096" w:rsidRPr="00A967F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6374" w:type="dxa"/>
          </w:tcPr>
          <w:p w:rsidR="0056527D" w:rsidRPr="00A967F7" w:rsidRDefault="0056527D" w:rsidP="00F76799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967F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Закон Ка</w:t>
            </w:r>
            <w:r w:rsidR="0069645A" w:rsidRPr="00A967F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мчатского края «</w:t>
            </w:r>
            <w:r w:rsidRPr="00A967F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 регулировании отдельных вопросов градостроительной</w:t>
            </w:r>
            <w:r w:rsidR="0069645A" w:rsidRPr="00A967F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деятельности в Камчатском крае»</w:t>
            </w:r>
          </w:p>
        </w:tc>
        <w:tc>
          <w:tcPr>
            <w:tcW w:w="3827" w:type="dxa"/>
          </w:tcPr>
          <w:p w:rsidR="0056527D" w:rsidRPr="00A967F7" w:rsidRDefault="0056527D" w:rsidP="00F7679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967F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Комитет по строительству, транспорту, энергетике и вопросам жилищно-коммунального хозяйства</w:t>
            </w:r>
          </w:p>
        </w:tc>
        <w:tc>
          <w:tcPr>
            <w:tcW w:w="1985" w:type="dxa"/>
          </w:tcPr>
          <w:p w:rsidR="00A967F7" w:rsidRPr="00A967F7" w:rsidRDefault="00A967F7" w:rsidP="00F76799">
            <w:pPr>
              <w:ind w:left="34" w:right="34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6527D" w:rsidRPr="00A967F7" w:rsidRDefault="0056527D" w:rsidP="00F76799">
            <w:pPr>
              <w:ind w:left="34" w:right="34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967F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п.10</w:t>
            </w:r>
          </w:p>
        </w:tc>
        <w:tc>
          <w:tcPr>
            <w:tcW w:w="1984" w:type="dxa"/>
          </w:tcPr>
          <w:p w:rsidR="00A967F7" w:rsidRPr="00A967F7" w:rsidRDefault="00A967F7" w:rsidP="00580289">
            <w:pPr>
              <w:ind w:left="34" w:right="3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6527D" w:rsidRPr="00A967F7" w:rsidRDefault="0056527D" w:rsidP="00580289">
            <w:pPr>
              <w:ind w:left="34" w:right="3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967F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 квартал</w:t>
            </w:r>
          </w:p>
        </w:tc>
      </w:tr>
      <w:tr w:rsidR="00A967F7" w:rsidRPr="00A967F7" w:rsidTr="005124A5">
        <w:tc>
          <w:tcPr>
            <w:tcW w:w="709" w:type="dxa"/>
          </w:tcPr>
          <w:p w:rsidR="00752ECC" w:rsidRPr="00A967F7" w:rsidRDefault="00003CD7" w:rsidP="0023012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  <w:r w:rsidR="008A0F35" w:rsidRPr="00A967F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6374" w:type="dxa"/>
          </w:tcPr>
          <w:p w:rsidR="00752ECC" w:rsidRPr="00A967F7" w:rsidRDefault="0069645A" w:rsidP="00552EB3">
            <w:pPr>
              <w:tabs>
                <w:tab w:val="left" w:pos="29"/>
              </w:tabs>
              <w:jc w:val="both"/>
              <w:rPr>
                <w:rFonts w:ascii="Times New Roman" w:eastAsiaTheme="minorHAnsi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967F7">
              <w:rPr>
                <w:rFonts w:ascii="Times New Roman" w:eastAsiaTheme="minorHAnsi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ab/>
            </w:r>
            <w:r w:rsidR="00F169DF" w:rsidRPr="00A967F7">
              <w:rPr>
                <w:rFonts w:ascii="Times New Roman" w:eastAsiaTheme="minorHAnsi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Закон Камчатского </w:t>
            </w:r>
            <w:r w:rsidR="00552EB3" w:rsidRPr="00A967F7">
              <w:rPr>
                <w:rFonts w:ascii="Times New Roman" w:eastAsiaTheme="minorHAnsi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края «</w:t>
            </w:r>
            <w:r w:rsidR="00F169DF" w:rsidRPr="00A967F7">
              <w:rPr>
                <w:rFonts w:ascii="Times New Roman" w:eastAsiaTheme="minorHAnsi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Об экологическом образовании </w:t>
            </w:r>
            <w:r w:rsidR="00552EB3" w:rsidRPr="00A967F7">
              <w:rPr>
                <w:rFonts w:ascii="Times New Roman" w:eastAsiaTheme="minorHAnsi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и просвещении в Камчатском крае»</w:t>
            </w:r>
          </w:p>
        </w:tc>
        <w:tc>
          <w:tcPr>
            <w:tcW w:w="3827" w:type="dxa"/>
          </w:tcPr>
          <w:p w:rsidR="00752ECC" w:rsidRPr="00A967F7" w:rsidRDefault="00F169DF" w:rsidP="00F7679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967F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Комитет по природопользованию, аграрной политике и экологической безопасности</w:t>
            </w:r>
          </w:p>
        </w:tc>
        <w:tc>
          <w:tcPr>
            <w:tcW w:w="1985" w:type="dxa"/>
          </w:tcPr>
          <w:p w:rsidR="00A967F7" w:rsidRPr="00A967F7" w:rsidRDefault="00A967F7" w:rsidP="00F76799">
            <w:pPr>
              <w:ind w:left="34" w:right="34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52ECC" w:rsidRPr="00A967F7" w:rsidRDefault="00580171" w:rsidP="00F76799">
            <w:pPr>
              <w:ind w:left="34" w:right="34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967F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r w:rsidR="00F169DF" w:rsidRPr="00A967F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 11</w:t>
            </w:r>
          </w:p>
        </w:tc>
        <w:tc>
          <w:tcPr>
            <w:tcW w:w="1984" w:type="dxa"/>
          </w:tcPr>
          <w:p w:rsidR="00A967F7" w:rsidRPr="00A967F7" w:rsidRDefault="00A967F7" w:rsidP="00580289">
            <w:pPr>
              <w:ind w:left="34" w:right="3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52ECC" w:rsidRPr="00A967F7" w:rsidRDefault="00F169DF" w:rsidP="00580289">
            <w:pPr>
              <w:ind w:left="34" w:right="3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967F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 квартал</w:t>
            </w:r>
          </w:p>
          <w:p w:rsidR="004F08F4" w:rsidRPr="00A967F7" w:rsidRDefault="004F08F4" w:rsidP="00580289">
            <w:pPr>
              <w:ind w:left="34" w:right="3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56527D" w:rsidRPr="00A967F7" w:rsidRDefault="0056527D" w:rsidP="003805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</w:p>
    <w:p w:rsidR="001B313B" w:rsidRPr="00A967F7" w:rsidRDefault="001B313B" w:rsidP="003805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</w:p>
    <w:p w:rsidR="00236B95" w:rsidRPr="00A967F7" w:rsidRDefault="00236B95" w:rsidP="003805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</w:p>
    <w:p w:rsidR="00DB7784" w:rsidRDefault="00DB7784" w:rsidP="003805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</w:p>
    <w:p w:rsidR="0038054B" w:rsidRPr="00A967F7" w:rsidRDefault="00DB7784" w:rsidP="003805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V</w:t>
      </w:r>
      <w:r w:rsidR="0038054B" w:rsidRPr="00A967F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ЗАСЕДАНИЯ ПОСТОЯННЫХ КОМИТЕТОВ ЗАКОНОДАТЕЛЬНОГО СОБРАНИЯ</w:t>
      </w:r>
    </w:p>
    <w:p w:rsidR="0038054B" w:rsidRPr="00A967F7" w:rsidRDefault="0038054B" w:rsidP="003805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268"/>
        <w:gridCol w:w="2268"/>
        <w:gridCol w:w="9639"/>
      </w:tblGrid>
      <w:tr w:rsidR="00A967F7" w:rsidRPr="00A967F7" w:rsidTr="00DE2668">
        <w:trPr>
          <w:trHeight w:val="418"/>
          <w:tblHeader/>
        </w:trPr>
        <w:tc>
          <w:tcPr>
            <w:tcW w:w="562" w:type="dxa"/>
          </w:tcPr>
          <w:p w:rsidR="0038054B" w:rsidRPr="00A967F7" w:rsidRDefault="0038054B" w:rsidP="005802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967F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№ </w:t>
            </w:r>
          </w:p>
          <w:p w:rsidR="0038054B" w:rsidRPr="00A967F7" w:rsidRDefault="0038054B" w:rsidP="005802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67F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2268" w:type="dxa"/>
          </w:tcPr>
          <w:p w:rsidR="0038054B" w:rsidRPr="00A967F7" w:rsidRDefault="0038054B" w:rsidP="0058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967F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Срок (дата) проведения</w:t>
            </w:r>
          </w:p>
          <w:p w:rsidR="0038054B" w:rsidRPr="00A967F7" w:rsidRDefault="0038054B" w:rsidP="0058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967F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заседания</w:t>
            </w:r>
          </w:p>
        </w:tc>
        <w:tc>
          <w:tcPr>
            <w:tcW w:w="2268" w:type="dxa"/>
          </w:tcPr>
          <w:p w:rsidR="0038054B" w:rsidRPr="00A967F7" w:rsidRDefault="0038054B" w:rsidP="0058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967F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Форма заседания</w:t>
            </w:r>
          </w:p>
        </w:tc>
        <w:tc>
          <w:tcPr>
            <w:tcW w:w="9639" w:type="dxa"/>
          </w:tcPr>
          <w:p w:rsidR="0038054B" w:rsidRPr="00A967F7" w:rsidRDefault="0038054B" w:rsidP="0058028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967F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Вопросы к рассмотрению</w:t>
            </w:r>
          </w:p>
        </w:tc>
      </w:tr>
      <w:tr w:rsidR="00A967F7" w:rsidRPr="00A967F7" w:rsidTr="00580289">
        <w:trPr>
          <w:trHeight w:val="418"/>
        </w:trPr>
        <w:tc>
          <w:tcPr>
            <w:tcW w:w="14737" w:type="dxa"/>
            <w:gridSpan w:val="4"/>
          </w:tcPr>
          <w:p w:rsidR="00EB093B" w:rsidRPr="00A967F7" w:rsidRDefault="00EB093B" w:rsidP="0058028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38054B" w:rsidRPr="00A967F7" w:rsidRDefault="0038054B" w:rsidP="0058028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967F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Комитет по вопросам государственного строительства, местного самоуправления и гармонизации межнациональных отношений</w:t>
            </w:r>
          </w:p>
        </w:tc>
      </w:tr>
      <w:tr w:rsidR="00A967F7" w:rsidRPr="00A967F7" w:rsidTr="00F17349">
        <w:trPr>
          <w:trHeight w:val="610"/>
        </w:trPr>
        <w:tc>
          <w:tcPr>
            <w:tcW w:w="562" w:type="dxa"/>
          </w:tcPr>
          <w:p w:rsidR="0038054B" w:rsidRPr="00A967F7" w:rsidRDefault="00134657" w:rsidP="005802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E35979"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E50D67" w:rsidRPr="00003CD7" w:rsidRDefault="00E50D67" w:rsidP="00BD27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8054B" w:rsidRPr="00003CD7" w:rsidRDefault="00236B95" w:rsidP="001B3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3C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003CD7" w:rsidRPr="00003C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26.05.2025</w:t>
            </w:r>
          </w:p>
          <w:p w:rsidR="001B313B" w:rsidRPr="00003CD7" w:rsidRDefault="001B313B" w:rsidP="001B3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38054B" w:rsidRPr="00003CD7" w:rsidRDefault="0038054B" w:rsidP="00912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B313B" w:rsidRPr="00003CD7" w:rsidRDefault="00003CD7" w:rsidP="00912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3C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очередное</w:t>
            </w:r>
          </w:p>
        </w:tc>
        <w:tc>
          <w:tcPr>
            <w:tcW w:w="9639" w:type="dxa"/>
          </w:tcPr>
          <w:p w:rsidR="00003CD7" w:rsidRPr="00003CD7" w:rsidRDefault="00003CD7" w:rsidP="00003CD7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003CD7">
              <w:rPr>
                <w:rFonts w:ascii="Times New Roman" w:hAnsi="Times New Roman" w:cs="Times New Roman"/>
                <w:sz w:val="24"/>
                <w:szCs w:val="24"/>
              </w:rPr>
              <w:t>Проект закон Камчатского края "О внесении изменения в приложение к Закону Камчатского края "О мировых судьях Камчатского края"</w:t>
            </w:r>
          </w:p>
          <w:p w:rsidR="00003CD7" w:rsidRPr="00003CD7" w:rsidRDefault="00003CD7" w:rsidP="00003CD7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003CD7">
              <w:rPr>
                <w:rFonts w:ascii="Times New Roman" w:hAnsi="Times New Roman" w:cs="Times New Roman"/>
                <w:sz w:val="24"/>
                <w:szCs w:val="24"/>
              </w:rPr>
              <w:t>Проект закона Камчатского края "О порядке взаимодействия органов государственной власти Камчатского края с Ассоциацией "Совет муниципальных образований Камчатского края"</w:t>
            </w:r>
          </w:p>
          <w:p w:rsidR="001B313B" w:rsidRPr="00003CD7" w:rsidRDefault="00003CD7" w:rsidP="00003CD7">
            <w:pPr>
              <w:pStyle w:val="af4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 </w:t>
            </w:r>
            <w:r w:rsidRPr="00003CD7">
              <w:rPr>
                <w:rFonts w:ascii="Times New Roman" w:hAnsi="Times New Roman" w:cs="Times New Roman"/>
                <w:sz w:val="24"/>
                <w:szCs w:val="24"/>
              </w:rPr>
              <w:t>Проект закона Камчатского края "О дополнительных гарантиях права граждан на обращение в Камчатском крае Камчатского края"</w:t>
            </w:r>
          </w:p>
        </w:tc>
      </w:tr>
      <w:tr w:rsidR="00A967F7" w:rsidRPr="00A967F7" w:rsidTr="00580289">
        <w:trPr>
          <w:trHeight w:val="418"/>
        </w:trPr>
        <w:tc>
          <w:tcPr>
            <w:tcW w:w="14737" w:type="dxa"/>
            <w:gridSpan w:val="4"/>
          </w:tcPr>
          <w:p w:rsidR="003C50F0" w:rsidRPr="00A967F7" w:rsidRDefault="003C50F0" w:rsidP="0058028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38054B" w:rsidRPr="00A967F7" w:rsidRDefault="0038054B" w:rsidP="0058028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967F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Комитет по бюджетной, налоговой, экономической политике, вопросам собственности и предпринимательства</w:t>
            </w:r>
          </w:p>
        </w:tc>
      </w:tr>
      <w:tr w:rsidR="00A967F7" w:rsidRPr="00A967F7" w:rsidTr="00DE2668">
        <w:trPr>
          <w:trHeight w:val="189"/>
        </w:trPr>
        <w:tc>
          <w:tcPr>
            <w:tcW w:w="562" w:type="dxa"/>
          </w:tcPr>
          <w:p w:rsidR="0038054B" w:rsidRPr="00A967F7" w:rsidRDefault="00003CD7" w:rsidP="005802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E35979"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0070D6" w:rsidRPr="00A967F7" w:rsidRDefault="000070D6" w:rsidP="00007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8054B" w:rsidRPr="00A967F7" w:rsidRDefault="00BB5700" w:rsidP="00007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23.05.2025</w:t>
            </w:r>
          </w:p>
        </w:tc>
        <w:tc>
          <w:tcPr>
            <w:tcW w:w="2268" w:type="dxa"/>
          </w:tcPr>
          <w:p w:rsidR="00003CD7" w:rsidRDefault="00003CD7" w:rsidP="000070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3096" w:rsidRPr="00A967F7" w:rsidRDefault="00BB5700" w:rsidP="000070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Выездное </w:t>
            </w:r>
          </w:p>
          <w:p w:rsidR="0038054B" w:rsidRPr="00A967F7" w:rsidRDefault="00BB5700" w:rsidP="008630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(в </w:t>
            </w:r>
            <w:r w:rsidR="00863096"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УФНС</w:t>
            </w:r>
            <w:r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Камчатскому краю)</w:t>
            </w:r>
          </w:p>
        </w:tc>
        <w:tc>
          <w:tcPr>
            <w:tcW w:w="9639" w:type="dxa"/>
          </w:tcPr>
          <w:p w:rsidR="00BB5700" w:rsidRPr="00A967F7" w:rsidRDefault="00A967F7" w:rsidP="00BB57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</w:t>
            </w:r>
            <w:r w:rsidR="00BB5700"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рамках проведения </w:t>
            </w:r>
            <w:r w:rsidR="00BB5700"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XV</w:t>
            </w:r>
            <w:r w:rsidR="00BB5700"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Съезда предпринимателей Камчатского края</w:t>
            </w:r>
          </w:p>
          <w:p w:rsidR="00BB5700" w:rsidRPr="00A967F7" w:rsidRDefault="00BB5700" w:rsidP="00BB57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(повестка формируется)</w:t>
            </w:r>
          </w:p>
          <w:p w:rsidR="0038054B" w:rsidRPr="00A967F7" w:rsidRDefault="0038054B" w:rsidP="00F86ECC">
            <w:pPr>
              <w:tabs>
                <w:tab w:val="left" w:pos="162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967F7" w:rsidRPr="00A967F7" w:rsidTr="00DE2668">
        <w:trPr>
          <w:trHeight w:val="189"/>
        </w:trPr>
        <w:tc>
          <w:tcPr>
            <w:tcW w:w="562" w:type="dxa"/>
          </w:tcPr>
          <w:p w:rsidR="00F92E18" w:rsidRDefault="00F92E18" w:rsidP="005802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B5700" w:rsidRPr="00A967F7" w:rsidRDefault="00003CD7" w:rsidP="005802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D016EE"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F92E18" w:rsidRDefault="00F92E18" w:rsidP="00007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B5700" w:rsidRPr="00A967F7" w:rsidRDefault="00BB5700" w:rsidP="00007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26.05.2025</w:t>
            </w:r>
          </w:p>
        </w:tc>
        <w:tc>
          <w:tcPr>
            <w:tcW w:w="2268" w:type="dxa"/>
          </w:tcPr>
          <w:p w:rsidR="00F92E18" w:rsidRDefault="00F92E18" w:rsidP="000070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B5700" w:rsidRPr="00A967F7" w:rsidRDefault="00BB5700" w:rsidP="000070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очередное</w:t>
            </w:r>
          </w:p>
        </w:tc>
        <w:tc>
          <w:tcPr>
            <w:tcW w:w="9639" w:type="dxa"/>
          </w:tcPr>
          <w:p w:rsidR="00BB5700" w:rsidRPr="00A967F7" w:rsidRDefault="0069645A" w:rsidP="00BB570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  <w:r w:rsidR="00BB5700"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 проекте постановления Законодательного Собрания Камчатского края «Об отчете о результатах приватизации имущества, находящегося в государственной собственности Камчатского края, за 2024 год»;</w:t>
            </w:r>
          </w:p>
          <w:p w:rsidR="00BB5700" w:rsidRPr="00A967F7" w:rsidRDefault="00BB5700" w:rsidP="00BB570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О проекте закона Камчатского края «О внесении изменения в статью 3 Закона Камчатского края «О предельных (максимальном и минимальном) размерах земельных участков, предоставляемых для осуществления крестьянским (фермерским) хозяйством его деятельности в Камчатском крае»;</w:t>
            </w:r>
          </w:p>
          <w:p w:rsidR="00BB5700" w:rsidRPr="00A967F7" w:rsidRDefault="00BB5700" w:rsidP="00BB570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 О проекте закона Камчатского края «О внесении изменения в приложение к Закону Камчатского края «О государственной поддержке инвестиционной деятельности в Камчатском крае»;</w:t>
            </w:r>
          </w:p>
          <w:p w:rsidR="00BB5700" w:rsidRPr="00A967F7" w:rsidRDefault="00BB5700" w:rsidP="00BB570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 О проекте закона Камчатского края «О внесении изменений в Закон Камчатского края «Об установлении запрета вовлечения несовершеннолетних в употребление сжиженного углеводородного газа и ограничения продажи несовершеннолетним товаров для личных и бытовых нужд граждан, содержащих сжиженный углеводородный газ, на территории Камчатского края»</w:t>
            </w:r>
          </w:p>
          <w:p w:rsidR="00BB5700" w:rsidRPr="00A967F7" w:rsidRDefault="00BB5700" w:rsidP="00BB57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 Разное.</w:t>
            </w:r>
          </w:p>
        </w:tc>
      </w:tr>
      <w:tr w:rsidR="00A967F7" w:rsidRPr="00A967F7" w:rsidTr="00580289">
        <w:trPr>
          <w:trHeight w:val="303"/>
        </w:trPr>
        <w:tc>
          <w:tcPr>
            <w:tcW w:w="14737" w:type="dxa"/>
            <w:gridSpan w:val="4"/>
          </w:tcPr>
          <w:p w:rsidR="00AE21D2" w:rsidRPr="00A967F7" w:rsidRDefault="00AE21D2" w:rsidP="00A035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38054B" w:rsidRPr="00A967F7" w:rsidRDefault="0038054B" w:rsidP="00A035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967F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Комитет по социальной политике</w:t>
            </w:r>
          </w:p>
        </w:tc>
      </w:tr>
      <w:tr w:rsidR="0077067D" w:rsidRPr="00A967F7" w:rsidTr="00DE2668">
        <w:trPr>
          <w:trHeight w:val="317"/>
        </w:trPr>
        <w:tc>
          <w:tcPr>
            <w:tcW w:w="562" w:type="dxa"/>
          </w:tcPr>
          <w:p w:rsidR="0077067D" w:rsidRDefault="0077067D" w:rsidP="005802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2268" w:type="dxa"/>
          </w:tcPr>
          <w:p w:rsidR="0077067D" w:rsidRPr="00A967F7" w:rsidRDefault="0077067D" w:rsidP="00BD27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67F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21.05.2025</w:t>
            </w:r>
          </w:p>
        </w:tc>
        <w:tc>
          <w:tcPr>
            <w:tcW w:w="2268" w:type="dxa"/>
          </w:tcPr>
          <w:p w:rsidR="0077067D" w:rsidRPr="00A967F7" w:rsidRDefault="0077067D" w:rsidP="004471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выездное</w:t>
            </w:r>
          </w:p>
        </w:tc>
        <w:tc>
          <w:tcPr>
            <w:tcW w:w="9639" w:type="dxa"/>
          </w:tcPr>
          <w:p w:rsidR="0077067D" w:rsidRPr="00A967F7" w:rsidRDefault="0077067D" w:rsidP="00236B95">
            <w:pPr>
              <w:pStyle w:val="af2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967F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1. ГУП «</w:t>
            </w:r>
            <w:proofErr w:type="spellStart"/>
            <w:r w:rsidRPr="00A967F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Камчатфармиция</w:t>
            </w:r>
            <w:proofErr w:type="spellEnd"/>
            <w:r w:rsidRPr="00A967F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</w:tr>
      <w:tr w:rsidR="00A967F7" w:rsidRPr="00A967F7" w:rsidTr="00DE2668">
        <w:trPr>
          <w:trHeight w:val="317"/>
        </w:trPr>
        <w:tc>
          <w:tcPr>
            <w:tcW w:w="562" w:type="dxa"/>
          </w:tcPr>
          <w:p w:rsidR="009C4275" w:rsidRPr="00A967F7" w:rsidRDefault="00003CD7" w:rsidP="005802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F92E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9C4275" w:rsidRPr="00A967F7" w:rsidRDefault="0077067D" w:rsidP="00BD27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23.05.2025</w:t>
            </w:r>
          </w:p>
        </w:tc>
        <w:tc>
          <w:tcPr>
            <w:tcW w:w="2268" w:type="dxa"/>
          </w:tcPr>
          <w:p w:rsidR="0077067D" w:rsidRPr="00A967F7" w:rsidRDefault="0077067D" w:rsidP="004471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очередное</w:t>
            </w:r>
          </w:p>
        </w:tc>
        <w:tc>
          <w:tcPr>
            <w:tcW w:w="9639" w:type="dxa"/>
          </w:tcPr>
          <w:p w:rsidR="009C4275" w:rsidRPr="00A967F7" w:rsidRDefault="00B137ED" w:rsidP="00863096">
            <w:pPr>
              <w:pStyle w:val="af2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967F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1. </w:t>
            </w:r>
            <w:r w:rsidR="0077067D" w:rsidRPr="00A967F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Сессионные вопросы</w:t>
            </w:r>
          </w:p>
        </w:tc>
      </w:tr>
      <w:tr w:rsidR="00A967F7" w:rsidRPr="00A967F7" w:rsidTr="00580289">
        <w:trPr>
          <w:trHeight w:val="418"/>
        </w:trPr>
        <w:tc>
          <w:tcPr>
            <w:tcW w:w="14737" w:type="dxa"/>
            <w:gridSpan w:val="4"/>
          </w:tcPr>
          <w:p w:rsidR="00E35979" w:rsidRPr="00A967F7" w:rsidRDefault="00E35979" w:rsidP="00A035A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38054B" w:rsidRPr="00A967F7" w:rsidRDefault="0038054B" w:rsidP="00A035A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967F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Комитет по природопользованию, аграрной политике и экологической безопасности</w:t>
            </w:r>
          </w:p>
        </w:tc>
      </w:tr>
      <w:tr w:rsidR="00A967F7" w:rsidRPr="00A967F7" w:rsidTr="00DE2668">
        <w:trPr>
          <w:trHeight w:val="135"/>
        </w:trPr>
        <w:tc>
          <w:tcPr>
            <w:tcW w:w="562" w:type="dxa"/>
          </w:tcPr>
          <w:p w:rsidR="0038054B" w:rsidRPr="00A967F7" w:rsidRDefault="00003CD7" w:rsidP="005802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6</w:t>
            </w:r>
            <w:r w:rsidR="00E35979"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B6618E" w:rsidRPr="00A967F7" w:rsidRDefault="00B6618E" w:rsidP="00BD27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8054B" w:rsidRPr="00A967F7" w:rsidRDefault="004F08F4" w:rsidP="00BD27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15.05.</w:t>
            </w:r>
            <w:r w:rsidR="00453575"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2268" w:type="dxa"/>
          </w:tcPr>
          <w:p w:rsidR="00B6618E" w:rsidRPr="00A967F7" w:rsidRDefault="00B6618E" w:rsidP="00A035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8054B" w:rsidRPr="00A967F7" w:rsidRDefault="009453D5" w:rsidP="00A035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очередное</w:t>
            </w:r>
          </w:p>
        </w:tc>
        <w:tc>
          <w:tcPr>
            <w:tcW w:w="9639" w:type="dxa"/>
          </w:tcPr>
          <w:p w:rsidR="0038054B" w:rsidRPr="00A967F7" w:rsidRDefault="004F08F4" w:rsidP="00A51B1E">
            <w:pPr>
              <w:tabs>
                <w:tab w:val="left" w:pos="176"/>
              </w:tabs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  <w:r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>О п</w:t>
            </w:r>
            <w:r w:rsidR="0069645A"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роекте закона Камчатского края «</w:t>
            </w:r>
            <w:r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внесении изме</w:t>
            </w:r>
            <w:r w:rsidR="0069645A"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нения в Закон Камчатского края «</w:t>
            </w:r>
            <w:r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предельных (максимальном и минимальном) размерах земельных участков, предоставляемых для осуществления крестьянским (фермерским хозяйством) его</w:t>
            </w:r>
            <w:r w:rsidR="0069645A"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деятельности в Камчатском крае»</w:t>
            </w:r>
          </w:p>
        </w:tc>
      </w:tr>
      <w:tr w:rsidR="00A967F7" w:rsidRPr="00A967F7" w:rsidTr="00DE2668">
        <w:trPr>
          <w:trHeight w:val="135"/>
        </w:trPr>
        <w:tc>
          <w:tcPr>
            <w:tcW w:w="562" w:type="dxa"/>
          </w:tcPr>
          <w:p w:rsidR="004F08F4" w:rsidRPr="00A967F7" w:rsidRDefault="00003CD7" w:rsidP="005802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2268" w:type="dxa"/>
          </w:tcPr>
          <w:p w:rsidR="004F08F4" w:rsidRPr="00A967F7" w:rsidRDefault="004F08F4" w:rsidP="00BD27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29.05.2025</w:t>
            </w:r>
          </w:p>
        </w:tc>
        <w:tc>
          <w:tcPr>
            <w:tcW w:w="2268" w:type="dxa"/>
          </w:tcPr>
          <w:p w:rsidR="004F08F4" w:rsidRPr="00A967F7" w:rsidRDefault="00804466" w:rsidP="00A035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выездное</w:t>
            </w:r>
          </w:p>
        </w:tc>
        <w:tc>
          <w:tcPr>
            <w:tcW w:w="9639" w:type="dxa"/>
          </w:tcPr>
          <w:p w:rsidR="004F08F4" w:rsidRPr="00A967F7" w:rsidRDefault="00D016EE" w:rsidP="00580171">
            <w:pPr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</w:t>
            </w:r>
            <w:r w:rsidR="004F08F4"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деятельности АО «Молокозавод Петропавловский»: текущее состояние, существующие проблемы и перспективы развития предприятия</w:t>
            </w:r>
          </w:p>
        </w:tc>
      </w:tr>
      <w:tr w:rsidR="00A967F7" w:rsidRPr="00A967F7" w:rsidTr="00580289">
        <w:trPr>
          <w:trHeight w:val="418"/>
        </w:trPr>
        <w:tc>
          <w:tcPr>
            <w:tcW w:w="14737" w:type="dxa"/>
            <w:gridSpan w:val="4"/>
          </w:tcPr>
          <w:p w:rsidR="00EB093B" w:rsidRPr="00A967F7" w:rsidRDefault="00EB093B" w:rsidP="008F38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003CD7" w:rsidRDefault="00003CD7" w:rsidP="008F38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38054B" w:rsidRPr="00A967F7" w:rsidRDefault="0038054B" w:rsidP="008F38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967F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Комитет по строительству, транспорту, энергетике и вопросам жилищно-коммунального хозяйства</w:t>
            </w:r>
          </w:p>
        </w:tc>
      </w:tr>
      <w:tr w:rsidR="00A967F7" w:rsidRPr="00A967F7" w:rsidTr="00DE2668">
        <w:trPr>
          <w:trHeight w:val="297"/>
        </w:trPr>
        <w:tc>
          <w:tcPr>
            <w:tcW w:w="562" w:type="dxa"/>
          </w:tcPr>
          <w:p w:rsidR="0038054B" w:rsidRPr="00A967F7" w:rsidRDefault="00F92E18" w:rsidP="001346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="00E35979"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552EB3" w:rsidRPr="00A967F7" w:rsidRDefault="00552EB3" w:rsidP="008F38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8054B" w:rsidRPr="00A967F7" w:rsidRDefault="00880B8C" w:rsidP="008F38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 проведения уточняется</w:t>
            </w:r>
          </w:p>
        </w:tc>
        <w:tc>
          <w:tcPr>
            <w:tcW w:w="2268" w:type="dxa"/>
          </w:tcPr>
          <w:p w:rsidR="00552EB3" w:rsidRPr="00A967F7" w:rsidRDefault="00552EB3" w:rsidP="008F38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8054B" w:rsidRPr="00A967F7" w:rsidRDefault="00C94F76" w:rsidP="008F38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очередное</w:t>
            </w:r>
          </w:p>
        </w:tc>
        <w:tc>
          <w:tcPr>
            <w:tcW w:w="9639" w:type="dxa"/>
          </w:tcPr>
          <w:p w:rsidR="0057723C" w:rsidRPr="00A967F7" w:rsidRDefault="00752ECC" w:rsidP="005801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</w:t>
            </w:r>
            <w:r w:rsidR="0056527D"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наделении органов местного самоуправления муниципальных образований в Камчатском крае государственным полномочием Камчатского края по установлению регулируемых тарифов на перевозки пассажиров и багажа автомобильным транспортом общего пользования по муниципальным маршрутам регулярных перевозок в Камчатском крае</w:t>
            </w:r>
          </w:p>
        </w:tc>
      </w:tr>
      <w:tr w:rsidR="00A967F7" w:rsidRPr="00A967F7" w:rsidTr="00DE2668">
        <w:trPr>
          <w:trHeight w:val="297"/>
        </w:trPr>
        <w:tc>
          <w:tcPr>
            <w:tcW w:w="562" w:type="dxa"/>
          </w:tcPr>
          <w:p w:rsidR="00752ECC" w:rsidRPr="00A967F7" w:rsidRDefault="00F92E18" w:rsidP="001346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="00F400EA"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752ECC" w:rsidRPr="00A967F7" w:rsidRDefault="00E4408F" w:rsidP="008F38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 проведения уточняется</w:t>
            </w:r>
          </w:p>
        </w:tc>
        <w:tc>
          <w:tcPr>
            <w:tcW w:w="2268" w:type="dxa"/>
          </w:tcPr>
          <w:p w:rsidR="00752ECC" w:rsidRPr="00A967F7" w:rsidRDefault="00E4408F" w:rsidP="008F38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очередное</w:t>
            </w:r>
          </w:p>
        </w:tc>
        <w:tc>
          <w:tcPr>
            <w:tcW w:w="9639" w:type="dxa"/>
          </w:tcPr>
          <w:p w:rsidR="00752ECC" w:rsidRPr="00A967F7" w:rsidRDefault="00E4408F" w:rsidP="00580171">
            <w:pPr>
              <w:spacing w:after="0" w:line="240" w:lineRule="auto"/>
              <w:ind w:left="34" w:hanging="34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</w:t>
            </w:r>
            <w:r w:rsidR="0056527D"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перспективных планах и отчете деятельности А</w:t>
            </w:r>
            <w:r w:rsidR="0069645A"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«Корпорация развития Камчатки»</w:t>
            </w:r>
          </w:p>
        </w:tc>
      </w:tr>
    </w:tbl>
    <w:p w:rsidR="00134657" w:rsidRPr="00A967F7" w:rsidRDefault="00134657" w:rsidP="003805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34657" w:rsidRPr="00A967F7" w:rsidRDefault="00134657" w:rsidP="003805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8054B" w:rsidRPr="00A967F7" w:rsidRDefault="00DB7784" w:rsidP="003805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VI</w:t>
      </w:r>
      <w:r w:rsidR="0038054B" w:rsidRPr="00A967F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="0038054B" w:rsidRPr="00A967F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>СЛУШАНИЯ, КРУГЛЫЕ СТОЛЫ, КОНФЕРЕНЦИИ, ФОРУМЫ, СОВЕЩАНИЯ И ИНЫЕ МЕРОПРИЯТИЯ</w:t>
      </w:r>
    </w:p>
    <w:p w:rsidR="0038054B" w:rsidRPr="00A967F7" w:rsidRDefault="0038054B" w:rsidP="003805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1843"/>
        <w:gridCol w:w="7654"/>
        <w:gridCol w:w="4394"/>
      </w:tblGrid>
      <w:tr w:rsidR="00A967F7" w:rsidRPr="00A967F7" w:rsidTr="005D3806">
        <w:trPr>
          <w:trHeight w:val="347"/>
        </w:trPr>
        <w:tc>
          <w:tcPr>
            <w:tcW w:w="846" w:type="dxa"/>
          </w:tcPr>
          <w:p w:rsidR="0038054B" w:rsidRPr="00A967F7" w:rsidRDefault="0038054B" w:rsidP="0058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967F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</w:t>
            </w:r>
          </w:p>
          <w:p w:rsidR="0038054B" w:rsidRPr="00A967F7" w:rsidRDefault="0038054B" w:rsidP="0058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967F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1843" w:type="dxa"/>
          </w:tcPr>
          <w:p w:rsidR="0038054B" w:rsidRPr="00A967F7" w:rsidRDefault="0038054B" w:rsidP="0058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967F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Срок (дата) проведения </w:t>
            </w:r>
          </w:p>
        </w:tc>
        <w:tc>
          <w:tcPr>
            <w:tcW w:w="7654" w:type="dxa"/>
          </w:tcPr>
          <w:p w:rsidR="0038054B" w:rsidRPr="00A967F7" w:rsidRDefault="0038054B" w:rsidP="0058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967F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Наименование и содержание мероприятия</w:t>
            </w:r>
          </w:p>
        </w:tc>
        <w:tc>
          <w:tcPr>
            <w:tcW w:w="4394" w:type="dxa"/>
          </w:tcPr>
          <w:p w:rsidR="0038054B" w:rsidRPr="00A967F7" w:rsidRDefault="0038054B" w:rsidP="0058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967F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Ответственный за подготовку </w:t>
            </w:r>
          </w:p>
          <w:p w:rsidR="0038054B" w:rsidRPr="00A967F7" w:rsidRDefault="0038054B" w:rsidP="0058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</w:rPr>
            </w:pPr>
            <w:r w:rsidRPr="00A967F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 проведение/форма участия депутата Законодательного Собрания</w:t>
            </w:r>
          </w:p>
        </w:tc>
      </w:tr>
      <w:tr w:rsidR="00A967F7" w:rsidRPr="00A967F7" w:rsidTr="005D3806">
        <w:trPr>
          <w:trHeight w:val="347"/>
        </w:trPr>
        <w:tc>
          <w:tcPr>
            <w:tcW w:w="846" w:type="dxa"/>
          </w:tcPr>
          <w:p w:rsidR="00E20C57" w:rsidRPr="00A967F7" w:rsidRDefault="00D016EE" w:rsidP="00D016EE">
            <w:pPr>
              <w:autoSpaceDE w:val="0"/>
              <w:autoSpaceDN w:val="0"/>
              <w:adjustRightInd w:val="0"/>
              <w:ind w:left="360" w:hanging="33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843" w:type="dxa"/>
          </w:tcPr>
          <w:p w:rsidR="00E20C57" w:rsidRPr="00A967F7" w:rsidRDefault="00E20C57" w:rsidP="0058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Каждая пятница месяца</w:t>
            </w:r>
          </w:p>
        </w:tc>
        <w:tc>
          <w:tcPr>
            <w:tcW w:w="7654" w:type="dxa"/>
          </w:tcPr>
          <w:p w:rsidR="00E20C57" w:rsidRPr="00A967F7" w:rsidRDefault="00E20C57" w:rsidP="00F027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Еженедельное совещание Председателя Законодательного Собрания Камчатского края</w:t>
            </w:r>
            <w:r w:rsidR="00DE2E47"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депутатами, председателями постоянных комитетов Законодательного Собрания и их заместителями</w:t>
            </w:r>
          </w:p>
        </w:tc>
        <w:tc>
          <w:tcPr>
            <w:tcW w:w="4394" w:type="dxa"/>
          </w:tcPr>
          <w:p w:rsidR="00A967F7" w:rsidRPr="00A967F7" w:rsidRDefault="00A967F7" w:rsidP="00715E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20C57" w:rsidRPr="00A967F7" w:rsidRDefault="00E20C57" w:rsidP="00715E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Унтилова</w:t>
            </w:r>
            <w:proofErr w:type="spellEnd"/>
            <w:r w:rsidR="007058A8"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И.Л.</w:t>
            </w:r>
          </w:p>
        </w:tc>
      </w:tr>
      <w:tr w:rsidR="00A967F7" w:rsidRPr="00A967F7" w:rsidTr="004F08F4">
        <w:trPr>
          <w:trHeight w:val="437"/>
        </w:trPr>
        <w:tc>
          <w:tcPr>
            <w:tcW w:w="846" w:type="dxa"/>
          </w:tcPr>
          <w:p w:rsidR="004F08F4" w:rsidRPr="00A967F7" w:rsidRDefault="00D016EE" w:rsidP="00D016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1843" w:type="dxa"/>
          </w:tcPr>
          <w:p w:rsidR="004F08F4" w:rsidRPr="00A967F7" w:rsidRDefault="004F08F4" w:rsidP="00804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06.05.2025</w:t>
            </w:r>
          </w:p>
          <w:p w:rsidR="004F08F4" w:rsidRPr="00A967F7" w:rsidRDefault="004F08F4" w:rsidP="00804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</w:tcPr>
          <w:p w:rsidR="004F08F4" w:rsidRPr="00A967F7" w:rsidRDefault="004F08F4" w:rsidP="004F08F4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Рабочее совещание по вопросу о проблемах, связанных с передачей полномочий по ведению государственного лесного реестра Федеральному агентству лесного хозяйства</w:t>
            </w:r>
          </w:p>
        </w:tc>
        <w:tc>
          <w:tcPr>
            <w:tcW w:w="4394" w:type="dxa"/>
          </w:tcPr>
          <w:p w:rsidR="00A967F7" w:rsidRPr="00A967F7" w:rsidRDefault="004A0CED" w:rsidP="004F08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4F08F4" w:rsidRPr="00A967F7" w:rsidRDefault="004A0CED" w:rsidP="004F08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Тимофеев Р.Д.</w:t>
            </w:r>
          </w:p>
          <w:p w:rsidR="004F08F4" w:rsidRPr="00A967F7" w:rsidRDefault="004F08F4" w:rsidP="004F08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967F7" w:rsidRPr="00A967F7" w:rsidTr="005D3806">
        <w:trPr>
          <w:trHeight w:val="347"/>
        </w:trPr>
        <w:tc>
          <w:tcPr>
            <w:tcW w:w="846" w:type="dxa"/>
          </w:tcPr>
          <w:p w:rsidR="004F08F4" w:rsidRPr="00A967F7" w:rsidRDefault="00D016EE" w:rsidP="00D016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1843" w:type="dxa"/>
          </w:tcPr>
          <w:p w:rsidR="004F08F4" w:rsidRPr="00A967F7" w:rsidRDefault="004F08F4" w:rsidP="00804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26.05.2025</w:t>
            </w:r>
          </w:p>
        </w:tc>
        <w:tc>
          <w:tcPr>
            <w:tcW w:w="7654" w:type="dxa"/>
          </w:tcPr>
          <w:p w:rsidR="004F08F4" w:rsidRPr="00A967F7" w:rsidRDefault="004F08F4" w:rsidP="004F08F4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Рабочее совещание по вопросу об озеленении территории Петропавловск-Камчатского городского округа</w:t>
            </w:r>
          </w:p>
        </w:tc>
        <w:tc>
          <w:tcPr>
            <w:tcW w:w="4394" w:type="dxa"/>
          </w:tcPr>
          <w:p w:rsidR="004A0CED" w:rsidRPr="00A967F7" w:rsidRDefault="004A0CED" w:rsidP="004A0C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Тимофеев Р.Д.</w:t>
            </w:r>
          </w:p>
          <w:p w:rsidR="004F08F4" w:rsidRPr="00A967F7" w:rsidRDefault="004F08F4" w:rsidP="004F08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967F7" w:rsidRPr="00A967F7" w:rsidTr="005D3806">
        <w:trPr>
          <w:trHeight w:val="347"/>
        </w:trPr>
        <w:tc>
          <w:tcPr>
            <w:tcW w:w="846" w:type="dxa"/>
          </w:tcPr>
          <w:p w:rsidR="00F92E18" w:rsidRDefault="00F92E18" w:rsidP="00D016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F08F4" w:rsidRPr="00A967F7" w:rsidRDefault="00D016EE" w:rsidP="00D016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1843" w:type="dxa"/>
          </w:tcPr>
          <w:p w:rsidR="00F92E18" w:rsidRDefault="00F92E18" w:rsidP="00804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F08F4" w:rsidRPr="00A967F7" w:rsidRDefault="004F08F4" w:rsidP="00804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26.05.2025</w:t>
            </w:r>
          </w:p>
        </w:tc>
        <w:tc>
          <w:tcPr>
            <w:tcW w:w="7654" w:type="dxa"/>
          </w:tcPr>
          <w:p w:rsidR="004F08F4" w:rsidRPr="00A967F7" w:rsidRDefault="004F08F4" w:rsidP="004F08F4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Подготовка материалов для рассмотрения на тематическом заседани</w:t>
            </w:r>
            <w:r w:rsidR="0069645A"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фракций Партии «ЕДИНАЯ РОССИЯ»</w:t>
            </w:r>
            <w:r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Законодательном Собрании Камчатского края вопроса о перспективах и проблемах развития особо охраняемых территорий Камчатского края</w:t>
            </w:r>
          </w:p>
        </w:tc>
        <w:tc>
          <w:tcPr>
            <w:tcW w:w="4394" w:type="dxa"/>
          </w:tcPr>
          <w:p w:rsidR="00AE570F" w:rsidRDefault="00AE570F" w:rsidP="004A0C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A0CED" w:rsidRPr="00A967F7" w:rsidRDefault="004A0CED" w:rsidP="004A0C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Тимофеев Р.Д.</w:t>
            </w:r>
          </w:p>
          <w:p w:rsidR="004F08F4" w:rsidRPr="00A967F7" w:rsidRDefault="004F08F4" w:rsidP="004F08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F08F4" w:rsidRPr="00A967F7" w:rsidRDefault="004F08F4" w:rsidP="004F08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967F7" w:rsidRPr="00A967F7" w:rsidTr="005D3806">
        <w:trPr>
          <w:trHeight w:val="347"/>
        </w:trPr>
        <w:tc>
          <w:tcPr>
            <w:tcW w:w="846" w:type="dxa"/>
          </w:tcPr>
          <w:p w:rsidR="00F92E18" w:rsidRDefault="00F92E18" w:rsidP="00D016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F08F4" w:rsidRPr="00A967F7" w:rsidRDefault="00D016EE" w:rsidP="00D016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1843" w:type="dxa"/>
          </w:tcPr>
          <w:p w:rsidR="00F92E18" w:rsidRDefault="00F92E18" w:rsidP="0058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4F08F4" w:rsidRPr="00A967F7" w:rsidRDefault="0056527D" w:rsidP="0058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967F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Дата уточняется</w:t>
            </w:r>
          </w:p>
        </w:tc>
        <w:tc>
          <w:tcPr>
            <w:tcW w:w="7654" w:type="dxa"/>
          </w:tcPr>
          <w:p w:rsidR="004F08F4" w:rsidRPr="00A967F7" w:rsidRDefault="0056527D" w:rsidP="00F027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Рабочее совещание с представителями Министерства строительства и жилищной политики Камчатского края по вопросам доработки отдельных положе</w:t>
            </w:r>
            <w:r w:rsidR="0069645A"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ний закона Камчатского края «</w:t>
            </w:r>
            <w:r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предоставлении государственным гражданским служащим Камчатского края единовременной субсидии н</w:t>
            </w:r>
            <w:r w:rsidR="0069645A"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приобретение жилого помещения»</w:t>
            </w:r>
          </w:p>
        </w:tc>
        <w:tc>
          <w:tcPr>
            <w:tcW w:w="4394" w:type="dxa"/>
          </w:tcPr>
          <w:p w:rsidR="00A967F7" w:rsidRPr="00A967F7" w:rsidRDefault="00A967F7" w:rsidP="009A3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F08F4" w:rsidRPr="00A967F7" w:rsidRDefault="0056527D" w:rsidP="009A3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Кирносенко</w:t>
            </w:r>
            <w:proofErr w:type="spellEnd"/>
            <w:r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А.В.</w:t>
            </w:r>
          </w:p>
        </w:tc>
      </w:tr>
      <w:tr w:rsidR="00A967F7" w:rsidRPr="00A967F7" w:rsidTr="005D3806">
        <w:trPr>
          <w:trHeight w:val="347"/>
        </w:trPr>
        <w:tc>
          <w:tcPr>
            <w:tcW w:w="846" w:type="dxa"/>
          </w:tcPr>
          <w:p w:rsidR="00F92E18" w:rsidRDefault="00F92E18" w:rsidP="00D016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B5700" w:rsidRPr="00A967F7" w:rsidRDefault="00D016EE" w:rsidP="00D016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1843" w:type="dxa"/>
          </w:tcPr>
          <w:p w:rsidR="00F92E18" w:rsidRDefault="00F92E18" w:rsidP="00BB57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B5700" w:rsidRPr="00A967F7" w:rsidRDefault="00BB5700" w:rsidP="00BB57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05.05.2025</w:t>
            </w:r>
          </w:p>
        </w:tc>
        <w:tc>
          <w:tcPr>
            <w:tcW w:w="7654" w:type="dxa"/>
          </w:tcPr>
          <w:p w:rsidR="00BB5700" w:rsidRPr="00A967F7" w:rsidRDefault="00BB5700" w:rsidP="00BB57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Рабочее совещание по обсуждению проекта закона Камчатского края «О регулировании отдельных отношении в сфере креативных (творческих) индустрий в Камчатском крае»</w:t>
            </w:r>
          </w:p>
        </w:tc>
        <w:tc>
          <w:tcPr>
            <w:tcW w:w="4394" w:type="dxa"/>
          </w:tcPr>
          <w:p w:rsidR="00A967F7" w:rsidRPr="00A967F7" w:rsidRDefault="00A967F7" w:rsidP="00BB57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B5700" w:rsidRPr="00A967F7" w:rsidRDefault="00BB5700" w:rsidP="00BB57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Коростелев Д.А.</w:t>
            </w:r>
          </w:p>
        </w:tc>
      </w:tr>
      <w:tr w:rsidR="00A967F7" w:rsidRPr="00A967F7" w:rsidTr="005D3806">
        <w:trPr>
          <w:trHeight w:val="347"/>
        </w:trPr>
        <w:tc>
          <w:tcPr>
            <w:tcW w:w="846" w:type="dxa"/>
          </w:tcPr>
          <w:p w:rsidR="00F92E18" w:rsidRDefault="00F92E18" w:rsidP="00D016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B5700" w:rsidRPr="00A967F7" w:rsidRDefault="00D016EE" w:rsidP="00D016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1843" w:type="dxa"/>
          </w:tcPr>
          <w:p w:rsidR="00F92E18" w:rsidRDefault="00F92E18" w:rsidP="00BB57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B5700" w:rsidRPr="00A967F7" w:rsidRDefault="00BB5700" w:rsidP="00BB57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Май (дата уточняется) </w:t>
            </w:r>
          </w:p>
        </w:tc>
        <w:tc>
          <w:tcPr>
            <w:tcW w:w="7654" w:type="dxa"/>
          </w:tcPr>
          <w:p w:rsidR="00BB5700" w:rsidRPr="00A967F7" w:rsidRDefault="00BB5700" w:rsidP="00BB57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Заседание рабочей группы по вопросам предоставления земельных участков в собственность военнослужащих, лиц, заключивших контракт о пребывании в добровольческом формировании, содействующем выполнению задач, возложенных на Вооруженные Силы Российской Федерации (войска национальной гвардии Российской Федерации), лиц, проходящих (проходивших) службу в войсках национальной гвардии Российской Федерации, и членов их семей в Камчатском крае </w:t>
            </w:r>
          </w:p>
        </w:tc>
        <w:tc>
          <w:tcPr>
            <w:tcW w:w="4394" w:type="dxa"/>
          </w:tcPr>
          <w:p w:rsidR="00A967F7" w:rsidRPr="00A967F7" w:rsidRDefault="00A967F7" w:rsidP="00BB57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B5700" w:rsidRPr="00A967F7" w:rsidRDefault="00BB5700" w:rsidP="00BB57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Коростелев Д.А.</w:t>
            </w:r>
          </w:p>
        </w:tc>
      </w:tr>
      <w:tr w:rsidR="00A967F7" w:rsidRPr="00A967F7" w:rsidTr="005D3806">
        <w:trPr>
          <w:trHeight w:val="347"/>
        </w:trPr>
        <w:tc>
          <w:tcPr>
            <w:tcW w:w="846" w:type="dxa"/>
          </w:tcPr>
          <w:p w:rsidR="00F92E18" w:rsidRDefault="00F92E18" w:rsidP="00D016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B5700" w:rsidRPr="00A967F7" w:rsidRDefault="00D016EE" w:rsidP="00D016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1843" w:type="dxa"/>
          </w:tcPr>
          <w:p w:rsidR="00F92E18" w:rsidRDefault="00F92E18" w:rsidP="00BB57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B5700" w:rsidRPr="00A967F7" w:rsidRDefault="00BB5700" w:rsidP="00BB57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 (дата уточняется)</w:t>
            </w:r>
          </w:p>
        </w:tc>
        <w:tc>
          <w:tcPr>
            <w:tcW w:w="7654" w:type="dxa"/>
          </w:tcPr>
          <w:p w:rsidR="00BB5700" w:rsidRPr="00A967F7" w:rsidRDefault="00BB5700" w:rsidP="00BB57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Рабочее совещание по результатам экспертно-аналитического мероприятия Контрольно-счетной палаты Камчатского края «Мониторинг инвестиционных мероприятий, включенных в Инвестиционную программу Камчатского края на 2024 год и на плановый период 2025-2026 годов и прогнозный период 2027-2028 годов»</w:t>
            </w:r>
          </w:p>
        </w:tc>
        <w:tc>
          <w:tcPr>
            <w:tcW w:w="4394" w:type="dxa"/>
          </w:tcPr>
          <w:p w:rsidR="00BB5700" w:rsidRPr="00A967F7" w:rsidRDefault="00BB5700" w:rsidP="00BB57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Коростелев Д.А.,</w:t>
            </w:r>
          </w:p>
          <w:p w:rsidR="00BB5700" w:rsidRPr="00A967F7" w:rsidRDefault="00BB5700" w:rsidP="00A9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Контрольно-с</w:t>
            </w:r>
            <w:r w:rsidR="00A967F7"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четная палата Камчатского края</w:t>
            </w:r>
          </w:p>
        </w:tc>
      </w:tr>
      <w:tr w:rsidR="00A967F7" w:rsidRPr="00A967F7" w:rsidTr="005D3806">
        <w:trPr>
          <w:trHeight w:val="347"/>
        </w:trPr>
        <w:tc>
          <w:tcPr>
            <w:tcW w:w="846" w:type="dxa"/>
          </w:tcPr>
          <w:p w:rsidR="00F92E18" w:rsidRDefault="00F92E18" w:rsidP="00D016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F08F4" w:rsidRPr="00A967F7" w:rsidRDefault="00D016EE" w:rsidP="00D016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1843" w:type="dxa"/>
          </w:tcPr>
          <w:p w:rsidR="00F92E18" w:rsidRDefault="00F92E18" w:rsidP="0058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F08F4" w:rsidRPr="00A967F7" w:rsidRDefault="00B137ED" w:rsidP="0058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 (дата уточняется)</w:t>
            </w:r>
          </w:p>
        </w:tc>
        <w:tc>
          <w:tcPr>
            <w:tcW w:w="7654" w:type="dxa"/>
          </w:tcPr>
          <w:p w:rsidR="004F08F4" w:rsidRPr="00A967F7" w:rsidRDefault="00B137ED" w:rsidP="00F027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67F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Рабочее совещание по обсуждению п</w:t>
            </w:r>
            <w:r w:rsidR="0069645A" w:rsidRPr="00A967F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роекта закона Камчатского края «</w:t>
            </w:r>
            <w:r w:rsidRPr="00A967F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 внесении изменения в статью 7 Закона Камчатского края "Об отдельных вопросах в области физической кул</w:t>
            </w:r>
            <w:r w:rsidR="0069645A" w:rsidRPr="00A967F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ьтуры и спорта Камчатского края»</w:t>
            </w:r>
            <w:r w:rsidRPr="00A967F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разработанного Прокуратурой Камчатского края</w:t>
            </w:r>
          </w:p>
        </w:tc>
        <w:tc>
          <w:tcPr>
            <w:tcW w:w="4394" w:type="dxa"/>
          </w:tcPr>
          <w:p w:rsidR="00AE570F" w:rsidRDefault="00AE570F" w:rsidP="009A3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F08F4" w:rsidRPr="00A967F7" w:rsidRDefault="00B137ED" w:rsidP="009A3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Романова Т.Ф.</w:t>
            </w:r>
          </w:p>
        </w:tc>
      </w:tr>
    </w:tbl>
    <w:p w:rsidR="007374AC" w:rsidRPr="00A967F7" w:rsidRDefault="007374AC" w:rsidP="003805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96ED2" w:rsidRPr="00A967F7" w:rsidRDefault="00E96ED2" w:rsidP="003805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E570F" w:rsidRDefault="00AE570F" w:rsidP="003805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</w:p>
    <w:p w:rsidR="0038054B" w:rsidRPr="00A967F7" w:rsidRDefault="00DB7784" w:rsidP="003805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VII</w:t>
      </w:r>
      <w:r w:rsidR="0038054B" w:rsidRPr="00A967F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ДЕПУТАТСКИЙ КОНТРОЛЬ ЗА РЕАЛИЗАЦИЕЙ В КАМЧАТСКОМ КРАЕ </w:t>
      </w:r>
    </w:p>
    <w:p w:rsidR="0038054B" w:rsidRPr="00A967F7" w:rsidRDefault="0038054B" w:rsidP="003805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967F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РЕГИОНАЛЬНЫХ СОСТАВЛЯЮЩИХ НАЦИОНАЛЬНЫХ ПРОЕКТОВ </w:t>
      </w:r>
    </w:p>
    <w:p w:rsidR="0038054B" w:rsidRPr="00A967F7" w:rsidRDefault="0038054B" w:rsidP="003805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2693"/>
        <w:gridCol w:w="3969"/>
        <w:gridCol w:w="5528"/>
        <w:gridCol w:w="1701"/>
      </w:tblGrid>
      <w:tr w:rsidR="00A967F7" w:rsidRPr="00A967F7" w:rsidTr="00702261">
        <w:trPr>
          <w:trHeight w:val="347"/>
        </w:trPr>
        <w:tc>
          <w:tcPr>
            <w:tcW w:w="846" w:type="dxa"/>
          </w:tcPr>
          <w:p w:rsidR="0038054B" w:rsidRPr="00A967F7" w:rsidRDefault="0038054B" w:rsidP="0058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967F7">
              <w:rPr>
                <w:rFonts w:ascii="Times New Roman" w:hAnsi="Times New Roman" w:cs="Times New Roman"/>
                <w:b/>
                <w:color w:val="000000" w:themeColor="text1"/>
              </w:rPr>
              <w:t xml:space="preserve">№ </w:t>
            </w:r>
            <w:r w:rsidRPr="00A967F7">
              <w:rPr>
                <w:rFonts w:ascii="Times New Roman" w:hAnsi="Times New Roman" w:cs="Times New Roman"/>
                <w:b/>
                <w:color w:val="000000" w:themeColor="text1"/>
              </w:rPr>
              <w:br/>
              <w:t>п/п</w:t>
            </w:r>
          </w:p>
        </w:tc>
        <w:tc>
          <w:tcPr>
            <w:tcW w:w="2693" w:type="dxa"/>
          </w:tcPr>
          <w:p w:rsidR="0038054B" w:rsidRPr="00A967F7" w:rsidRDefault="0038054B" w:rsidP="0058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967F7">
              <w:rPr>
                <w:rFonts w:ascii="Times New Roman" w:hAnsi="Times New Roman" w:cs="Times New Roman"/>
                <w:b/>
                <w:color w:val="000000" w:themeColor="text1"/>
              </w:rPr>
              <w:t>Ответственный депутат/постоянный комитет Законодательного Собрания</w:t>
            </w:r>
          </w:p>
        </w:tc>
        <w:tc>
          <w:tcPr>
            <w:tcW w:w="3969" w:type="dxa"/>
          </w:tcPr>
          <w:p w:rsidR="0038054B" w:rsidRPr="00A967F7" w:rsidRDefault="0038054B" w:rsidP="00580289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967F7">
              <w:rPr>
                <w:rFonts w:ascii="Times New Roman" w:hAnsi="Times New Roman" w:cs="Times New Roman"/>
                <w:b/>
                <w:color w:val="000000" w:themeColor="text1"/>
              </w:rPr>
              <w:t xml:space="preserve">Региональный проект / национальный проект </w:t>
            </w:r>
          </w:p>
        </w:tc>
        <w:tc>
          <w:tcPr>
            <w:tcW w:w="5528" w:type="dxa"/>
          </w:tcPr>
          <w:p w:rsidR="0038054B" w:rsidRPr="00A967F7" w:rsidRDefault="0038054B" w:rsidP="00580289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967F7">
              <w:rPr>
                <w:rFonts w:ascii="Times New Roman" w:hAnsi="Times New Roman" w:cs="Times New Roman"/>
                <w:b/>
                <w:color w:val="000000" w:themeColor="text1"/>
              </w:rPr>
              <w:t>Форма контроля, содержание мероприятия</w:t>
            </w:r>
          </w:p>
        </w:tc>
        <w:tc>
          <w:tcPr>
            <w:tcW w:w="1701" w:type="dxa"/>
          </w:tcPr>
          <w:p w:rsidR="0038054B" w:rsidRPr="00A967F7" w:rsidRDefault="0038054B" w:rsidP="00580289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967F7">
              <w:rPr>
                <w:rFonts w:ascii="Times New Roman" w:hAnsi="Times New Roman" w:cs="Times New Roman"/>
                <w:b/>
                <w:color w:val="000000" w:themeColor="text1"/>
              </w:rPr>
              <w:t xml:space="preserve">Дата проведения мероприятия </w:t>
            </w:r>
          </w:p>
          <w:p w:rsidR="0038054B" w:rsidRPr="00A967F7" w:rsidRDefault="0038054B" w:rsidP="00580289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A967F7" w:rsidRPr="00A967F7" w:rsidTr="00702261">
        <w:trPr>
          <w:trHeight w:val="347"/>
        </w:trPr>
        <w:tc>
          <w:tcPr>
            <w:tcW w:w="846" w:type="dxa"/>
          </w:tcPr>
          <w:p w:rsidR="0015142B" w:rsidRPr="00A967F7" w:rsidRDefault="005D20C6" w:rsidP="0058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967F7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DE2668" w:rsidRPr="00A967F7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2693" w:type="dxa"/>
          </w:tcPr>
          <w:p w:rsidR="001612FE" w:rsidRPr="00A967F7" w:rsidRDefault="009F3E71" w:rsidP="0058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И.Л.</w:t>
            </w:r>
            <w:r w:rsidRPr="00A967F7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="0015142B"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Унтилова</w:t>
            </w:r>
            <w:proofErr w:type="spellEnd"/>
            <w:r w:rsidR="0015142B"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D032DD" w:rsidRPr="00A967F7" w:rsidRDefault="00D032DD" w:rsidP="009055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969" w:type="dxa"/>
          </w:tcPr>
          <w:p w:rsidR="00552EB3" w:rsidRPr="00A967F7" w:rsidRDefault="00552EB3" w:rsidP="00552EB3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2F4F8"/>
              </w:rPr>
            </w:pPr>
            <w:r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2F4F8"/>
              </w:rPr>
              <w:t>Образование /</w:t>
            </w:r>
          </w:p>
          <w:p w:rsidR="00AD1335" w:rsidRPr="00A967F7" w:rsidRDefault="00552EB3" w:rsidP="00552EB3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2F4F8"/>
              </w:rPr>
              <w:t>Современная школа</w:t>
            </w:r>
            <w:r w:rsidRPr="00A967F7">
              <w:rPr>
                <w:rFonts w:ascii="Arial" w:hAnsi="Arial" w:cs="Arial"/>
                <w:color w:val="000000" w:themeColor="text1"/>
              </w:rPr>
              <w:t xml:space="preserve"> </w:t>
            </w:r>
          </w:p>
        </w:tc>
        <w:tc>
          <w:tcPr>
            <w:tcW w:w="5528" w:type="dxa"/>
          </w:tcPr>
          <w:p w:rsidR="0015142B" w:rsidRPr="00A967F7" w:rsidRDefault="0015142B" w:rsidP="00F027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в избирательном округе № 8.</w:t>
            </w:r>
          </w:p>
          <w:p w:rsidR="00120B75" w:rsidRPr="00A967F7" w:rsidRDefault="00120B75" w:rsidP="00F027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370E3" w:rsidRPr="00A967F7" w:rsidRDefault="00AD1335" w:rsidP="00AD1335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Строи</w:t>
            </w:r>
            <w:r w:rsidR="00D016EE"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тельство нового корпуса СОШ №40</w:t>
            </w:r>
          </w:p>
        </w:tc>
        <w:tc>
          <w:tcPr>
            <w:tcW w:w="1701" w:type="dxa"/>
          </w:tcPr>
          <w:p w:rsidR="0015142B" w:rsidRPr="00A967F7" w:rsidRDefault="00790E26" w:rsidP="00580289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15142B"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течение месяца</w:t>
            </w:r>
          </w:p>
        </w:tc>
      </w:tr>
      <w:tr w:rsidR="00A967F7" w:rsidRPr="00A967F7" w:rsidTr="00702261">
        <w:trPr>
          <w:trHeight w:val="347"/>
        </w:trPr>
        <w:tc>
          <w:tcPr>
            <w:tcW w:w="846" w:type="dxa"/>
          </w:tcPr>
          <w:p w:rsidR="00AD1335" w:rsidRPr="00A967F7" w:rsidRDefault="00AD1335" w:rsidP="0058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AD1335" w:rsidRPr="00A967F7" w:rsidRDefault="002F1A53" w:rsidP="0058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967F7">
              <w:rPr>
                <w:rFonts w:ascii="Times New Roman" w:hAnsi="Times New Roman" w:cs="Times New Roman"/>
                <w:color w:val="000000" w:themeColor="text1"/>
              </w:rPr>
              <w:t>2.</w:t>
            </w:r>
          </w:p>
        </w:tc>
        <w:tc>
          <w:tcPr>
            <w:tcW w:w="2693" w:type="dxa"/>
          </w:tcPr>
          <w:p w:rsidR="00AD1335" w:rsidRPr="00A967F7" w:rsidRDefault="00AD1335" w:rsidP="0058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D1335" w:rsidRPr="00A967F7" w:rsidRDefault="009F3E71" w:rsidP="009F3E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А.А.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D1335"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Копылов </w:t>
            </w:r>
          </w:p>
        </w:tc>
        <w:tc>
          <w:tcPr>
            <w:tcW w:w="3969" w:type="dxa"/>
          </w:tcPr>
          <w:p w:rsidR="00AD1335" w:rsidRPr="00A967F7" w:rsidRDefault="00AD1335" w:rsidP="00B5632D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52EB3" w:rsidRPr="00A967F7" w:rsidRDefault="00AD1335" w:rsidP="00B5632D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Образование</w:t>
            </w:r>
            <w:r w:rsidR="00552EB3"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/ </w:t>
            </w:r>
          </w:p>
          <w:p w:rsidR="00AD1335" w:rsidRPr="00A967F7" w:rsidRDefault="00552EB3" w:rsidP="00B5632D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Современная школа</w:t>
            </w:r>
          </w:p>
          <w:p w:rsidR="00AD1335" w:rsidRPr="00A967F7" w:rsidRDefault="00AD1335" w:rsidP="00B5632D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D1335" w:rsidRPr="00A967F7" w:rsidRDefault="00AD1335" w:rsidP="00AD1335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D1335" w:rsidRPr="00A967F7" w:rsidRDefault="00AD1335" w:rsidP="00AD1335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Здравоохранение/Модернизация первичного звена здравоохранения Российской Федерации</w:t>
            </w:r>
          </w:p>
          <w:p w:rsidR="00AD1335" w:rsidRPr="00A967F7" w:rsidRDefault="00AD1335" w:rsidP="00AD1335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(Камчатский край)</w:t>
            </w:r>
          </w:p>
          <w:p w:rsidR="00AD1335" w:rsidRPr="00A967F7" w:rsidRDefault="00AD1335" w:rsidP="00AD1335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D1335" w:rsidRPr="00A967F7" w:rsidRDefault="00AD1335" w:rsidP="00AD1335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D1335" w:rsidRPr="00A967F7" w:rsidRDefault="00AD1335" w:rsidP="00AD1335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96ED2" w:rsidRPr="00A967F7" w:rsidRDefault="00E96ED2" w:rsidP="00AD1335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D1335" w:rsidRPr="00A967F7" w:rsidRDefault="00AD1335" w:rsidP="00AD1335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Формирование комфортной городской среды / Жилье и городская среда</w:t>
            </w:r>
          </w:p>
          <w:p w:rsidR="00AD1335" w:rsidRPr="00A967F7" w:rsidRDefault="00AD1335" w:rsidP="00AD1335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28" w:type="dxa"/>
          </w:tcPr>
          <w:p w:rsidR="00E370E3" w:rsidRPr="00A967F7" w:rsidRDefault="00E370E3" w:rsidP="00AD13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D1335" w:rsidRPr="00A967F7" w:rsidRDefault="00AD1335" w:rsidP="00AD13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в избирательном округе № 13.</w:t>
            </w:r>
          </w:p>
          <w:p w:rsidR="00AD1335" w:rsidRPr="00A967F7" w:rsidRDefault="00AD1335" w:rsidP="00AD13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23E15" w:rsidRPr="00A967F7" w:rsidRDefault="00C23E15" w:rsidP="00C23E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Создание центров образования естественно-научной и технологической направленностей «Точка роста» МБОУ «Средняя школа № 5 п. Ключи - 1»</w:t>
            </w:r>
          </w:p>
          <w:p w:rsidR="00C23E15" w:rsidRPr="00A967F7" w:rsidRDefault="00C23E15" w:rsidP="00C23E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(объект)</w:t>
            </w:r>
          </w:p>
          <w:p w:rsidR="00C23E15" w:rsidRPr="00A967F7" w:rsidRDefault="00C23E15" w:rsidP="00C23E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23E15" w:rsidRPr="00A967F7" w:rsidRDefault="00C23E15" w:rsidP="00C23E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Строительство </w:t>
            </w:r>
          </w:p>
          <w:p w:rsidR="00C23E15" w:rsidRPr="00A967F7" w:rsidRDefault="00C23E15" w:rsidP="00C23E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Врачебная амбулатория. Камчатский край, </w:t>
            </w:r>
            <w:proofErr w:type="spellStart"/>
            <w:r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Усть</w:t>
            </w:r>
            <w:proofErr w:type="spellEnd"/>
            <w:r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-Камчатский муниципальный район, п. </w:t>
            </w:r>
            <w:proofErr w:type="spellStart"/>
            <w:r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Козыревск</w:t>
            </w:r>
            <w:proofErr w:type="spellEnd"/>
          </w:p>
          <w:p w:rsidR="00C23E15" w:rsidRPr="00A967F7" w:rsidRDefault="00C23E15" w:rsidP="00C23E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(объект)</w:t>
            </w:r>
          </w:p>
          <w:p w:rsidR="00C23E15" w:rsidRPr="00A967F7" w:rsidRDefault="00C23E15" w:rsidP="00C23E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23E15" w:rsidRPr="00A967F7" w:rsidRDefault="00C23E15" w:rsidP="00C23E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Благоустройство общественных территорий </w:t>
            </w:r>
          </w:p>
          <w:p w:rsidR="00C23E15" w:rsidRPr="00A967F7" w:rsidRDefault="00C23E15" w:rsidP="00C23E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п. Ключи, территория КМНС «Поляна Молодежная»</w:t>
            </w:r>
          </w:p>
          <w:p w:rsidR="00C23E15" w:rsidRPr="00A967F7" w:rsidRDefault="00C23E15" w:rsidP="00C23E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23E15" w:rsidRPr="00A967F7" w:rsidRDefault="00C23E15" w:rsidP="00C23E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Благоустройство общественных территорий </w:t>
            </w:r>
          </w:p>
          <w:p w:rsidR="00C23E15" w:rsidRPr="00A967F7" w:rsidRDefault="00C23E15" w:rsidP="00C23E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п. Ключи, территории КМНС «Поляна Рыбаков»</w:t>
            </w:r>
          </w:p>
          <w:p w:rsidR="00C23E15" w:rsidRPr="00A967F7" w:rsidRDefault="00C23E15" w:rsidP="00C23E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23E15" w:rsidRPr="00A967F7" w:rsidRDefault="00C23E15" w:rsidP="00C23E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Благоустройство общественных территорий</w:t>
            </w:r>
          </w:p>
          <w:p w:rsidR="00C23E15" w:rsidRPr="00A967F7" w:rsidRDefault="00C23E15" w:rsidP="00C23E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п. Ключи, панорамная площадка на въезде в поселок (2 этап)</w:t>
            </w:r>
          </w:p>
          <w:p w:rsidR="00E84594" w:rsidRPr="00A967F7" w:rsidRDefault="00E84594" w:rsidP="00C23E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23E15" w:rsidRPr="00A967F7" w:rsidRDefault="00C23E15" w:rsidP="00C23E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Благоустройство общественных территорий </w:t>
            </w:r>
          </w:p>
          <w:p w:rsidR="00C23E15" w:rsidRPr="00A967F7" w:rsidRDefault="00C23E15" w:rsidP="00C23E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п. Ключи, ул. Кирова парк культуры и отдыха «Ключи» (3 этап)</w:t>
            </w:r>
          </w:p>
          <w:p w:rsidR="00C23E15" w:rsidRPr="00A967F7" w:rsidRDefault="00C23E15" w:rsidP="00C23E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23E15" w:rsidRPr="00A967F7" w:rsidRDefault="00C23E15" w:rsidP="00C23E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Благоустройство общественных территорий</w:t>
            </w:r>
          </w:p>
          <w:p w:rsidR="00C23E15" w:rsidRPr="00A967F7" w:rsidRDefault="00C23E15" w:rsidP="00C23E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с. </w:t>
            </w:r>
            <w:proofErr w:type="spellStart"/>
            <w:r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Крутоберегово</w:t>
            </w:r>
            <w:proofErr w:type="spellEnd"/>
            <w:r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ул. Юбилейная, детская игровая площадка</w:t>
            </w:r>
          </w:p>
          <w:p w:rsidR="00C23E15" w:rsidRPr="00A967F7" w:rsidRDefault="00C23E15" w:rsidP="00C23E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23E15" w:rsidRPr="00A967F7" w:rsidRDefault="00C23E15" w:rsidP="00C23E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Благоустройство общественных территорий </w:t>
            </w:r>
          </w:p>
          <w:p w:rsidR="00C23E15" w:rsidRPr="00A967F7" w:rsidRDefault="00C23E15" w:rsidP="00C23E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с. Усть-Камчатск, линия наружного освещения </w:t>
            </w:r>
            <w:proofErr w:type="spellStart"/>
            <w:r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мкр</w:t>
            </w:r>
            <w:proofErr w:type="spellEnd"/>
            <w:r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Погодный</w:t>
            </w:r>
          </w:p>
          <w:p w:rsidR="00C23E15" w:rsidRPr="00A967F7" w:rsidRDefault="00C23E15" w:rsidP="00C23E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23E15" w:rsidRPr="00A967F7" w:rsidRDefault="00C23E15" w:rsidP="00C23E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Благоустройство дворовых территорий</w:t>
            </w:r>
          </w:p>
          <w:p w:rsidR="00C23E15" w:rsidRPr="00A967F7" w:rsidRDefault="00C23E15" w:rsidP="00C23E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п. Усть-Камчатск, ул. 60 лет Октября, д. 1</w:t>
            </w:r>
          </w:p>
          <w:p w:rsidR="00C23E15" w:rsidRPr="00A967F7" w:rsidRDefault="00C23E15" w:rsidP="00C23E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23E15" w:rsidRPr="00A967F7" w:rsidRDefault="00C23E15" w:rsidP="00C23E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Обновление материально-технической базы </w:t>
            </w:r>
          </w:p>
          <w:p w:rsidR="00C23E15" w:rsidRPr="00A967F7" w:rsidRDefault="00C23E15" w:rsidP="00C23E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МБОУ «Средняя школа № 6 п. </w:t>
            </w:r>
            <w:proofErr w:type="spellStart"/>
            <w:r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Козыревск</w:t>
            </w:r>
            <w:proofErr w:type="spellEnd"/>
            <w:r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C23E15" w:rsidRPr="00A967F7" w:rsidRDefault="00C23E15" w:rsidP="00C23E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23E15" w:rsidRPr="00A967F7" w:rsidRDefault="00C23E15" w:rsidP="00C23E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Обновление материально-технической базы </w:t>
            </w:r>
          </w:p>
          <w:p w:rsidR="00C23E15" w:rsidRPr="00A967F7" w:rsidRDefault="00C23E15" w:rsidP="00C23E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«Средняя школа № 2 п. Усть-Камчатск»</w:t>
            </w:r>
          </w:p>
          <w:p w:rsidR="00C23E15" w:rsidRPr="00A967F7" w:rsidRDefault="00C23E15" w:rsidP="00C23E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23E15" w:rsidRPr="00A967F7" w:rsidRDefault="00C23E15" w:rsidP="00C23E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Обновление материально-технической базы </w:t>
            </w:r>
          </w:p>
          <w:p w:rsidR="00AD1335" w:rsidRPr="00A967F7" w:rsidRDefault="00E96ED2" w:rsidP="00C23E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«</w:t>
            </w:r>
            <w:r w:rsidR="00C23E15"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</w:t>
            </w:r>
            <w:r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няя школа № 5 п. Ключи-1»</w:t>
            </w:r>
          </w:p>
        </w:tc>
        <w:tc>
          <w:tcPr>
            <w:tcW w:w="1701" w:type="dxa"/>
          </w:tcPr>
          <w:p w:rsidR="00AD1335" w:rsidRPr="00A967F7" w:rsidRDefault="00AD1335" w:rsidP="00580289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E96ED2" w:rsidRPr="00A967F7" w:rsidRDefault="00E96ED2" w:rsidP="003805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B7784" w:rsidRDefault="00DB7784" w:rsidP="003805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B7784" w:rsidRDefault="00DB7784" w:rsidP="003805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8054B" w:rsidRPr="00A967F7" w:rsidRDefault="00DB7784" w:rsidP="003805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VIII</w:t>
      </w:r>
      <w:r w:rsidR="0038054B" w:rsidRPr="00A967F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ОРГАНИЗАЦИЯ ПРИЕМА ГРАЖДАН</w:t>
      </w:r>
    </w:p>
    <w:p w:rsidR="0038054B" w:rsidRPr="00A967F7" w:rsidRDefault="0038054B" w:rsidP="003805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1"/>
        <w:gridCol w:w="6804"/>
        <w:gridCol w:w="4252"/>
      </w:tblGrid>
      <w:tr w:rsidR="00EC2E5E" w:rsidRPr="00A967F7" w:rsidTr="00E97FF9">
        <w:trPr>
          <w:trHeight w:val="347"/>
        </w:trPr>
        <w:tc>
          <w:tcPr>
            <w:tcW w:w="3681" w:type="dxa"/>
          </w:tcPr>
          <w:p w:rsidR="0038054B" w:rsidRPr="00A967F7" w:rsidRDefault="0038054B" w:rsidP="0058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967F7">
              <w:rPr>
                <w:rFonts w:ascii="Times New Roman" w:hAnsi="Times New Roman" w:cs="Times New Roman"/>
                <w:b/>
                <w:color w:val="000000" w:themeColor="text1"/>
              </w:rPr>
              <w:t>Дата, день недели, время приема</w:t>
            </w:r>
          </w:p>
        </w:tc>
        <w:tc>
          <w:tcPr>
            <w:tcW w:w="6804" w:type="dxa"/>
          </w:tcPr>
          <w:p w:rsidR="0038054B" w:rsidRPr="00A967F7" w:rsidRDefault="0038054B" w:rsidP="0058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967F7">
              <w:rPr>
                <w:rFonts w:ascii="Times New Roman" w:hAnsi="Times New Roman" w:cs="Times New Roman"/>
                <w:b/>
                <w:color w:val="000000" w:themeColor="text1"/>
              </w:rPr>
              <w:t>Место проведения приема</w:t>
            </w:r>
          </w:p>
        </w:tc>
        <w:tc>
          <w:tcPr>
            <w:tcW w:w="4252" w:type="dxa"/>
          </w:tcPr>
          <w:p w:rsidR="0038054B" w:rsidRPr="00A967F7" w:rsidRDefault="0038054B" w:rsidP="00580289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967F7">
              <w:rPr>
                <w:rFonts w:ascii="Times New Roman" w:hAnsi="Times New Roman" w:cs="Times New Roman"/>
                <w:b/>
                <w:color w:val="000000" w:themeColor="text1"/>
              </w:rPr>
              <w:t xml:space="preserve">ФИО депутата </w:t>
            </w:r>
          </w:p>
          <w:p w:rsidR="0038054B" w:rsidRPr="00A967F7" w:rsidRDefault="0038054B" w:rsidP="00580289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967F7">
              <w:rPr>
                <w:rFonts w:ascii="Times New Roman" w:hAnsi="Times New Roman" w:cs="Times New Roman"/>
                <w:b/>
                <w:color w:val="000000" w:themeColor="text1"/>
              </w:rPr>
              <w:t>Законодательного Собрания</w:t>
            </w:r>
          </w:p>
        </w:tc>
      </w:tr>
      <w:tr w:rsidR="00EC2E5E" w:rsidRPr="00A967F7" w:rsidTr="00557409">
        <w:trPr>
          <w:trHeight w:val="964"/>
        </w:trPr>
        <w:tc>
          <w:tcPr>
            <w:tcW w:w="3681" w:type="dxa"/>
          </w:tcPr>
          <w:p w:rsidR="00EE4B2C" w:rsidRPr="00A967F7" w:rsidRDefault="00EE4B2C" w:rsidP="00D60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предварительная запись</w:t>
            </w:r>
          </w:p>
          <w:p w:rsidR="00EE4B2C" w:rsidRPr="00A967F7" w:rsidRDefault="00EE4B2C" w:rsidP="00D60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телефону</w:t>
            </w:r>
          </w:p>
          <w:p w:rsidR="00294DF2" w:rsidRPr="00A967F7" w:rsidRDefault="00EE4B2C" w:rsidP="00D60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967F7">
              <w:rPr>
                <w:rFonts w:ascii="Times New Roman" w:hAnsi="Times New Roman" w:cs="Times New Roman"/>
                <w:b/>
                <w:color w:val="000000" w:themeColor="text1"/>
              </w:rPr>
              <w:t>8 914 993 16 39</w:t>
            </w:r>
          </w:p>
          <w:p w:rsidR="000F7568" w:rsidRPr="00A967F7" w:rsidRDefault="000F7568" w:rsidP="00D60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67F7">
              <w:rPr>
                <w:rFonts w:ascii="Times New Roman" w:hAnsi="Times New Roman" w:cs="Times New Roman"/>
                <w:color w:val="000000" w:themeColor="text1"/>
              </w:rPr>
              <w:t>+ 7 (4152) 41-10-60</w:t>
            </w:r>
          </w:p>
        </w:tc>
        <w:tc>
          <w:tcPr>
            <w:tcW w:w="6804" w:type="dxa"/>
          </w:tcPr>
          <w:p w:rsidR="00FE5D90" w:rsidRPr="00A967F7" w:rsidRDefault="00FE5D90" w:rsidP="00D60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94DF2" w:rsidRPr="00A967F7" w:rsidRDefault="00EE4B2C" w:rsidP="00D60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 Петропавловск-К</w:t>
            </w:r>
            <w:r w:rsidR="00D60CA1" w:rsidRPr="00A96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амчатский, ул. </w:t>
            </w:r>
            <w:proofErr w:type="spellStart"/>
            <w:r w:rsidR="00D60CA1" w:rsidRPr="00A96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Вольского</w:t>
            </w:r>
            <w:proofErr w:type="spellEnd"/>
            <w:r w:rsidR="00D60CA1" w:rsidRPr="00A96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д. 32</w:t>
            </w:r>
          </w:p>
        </w:tc>
        <w:tc>
          <w:tcPr>
            <w:tcW w:w="4252" w:type="dxa"/>
          </w:tcPr>
          <w:p w:rsidR="00FE5D90" w:rsidRPr="00A967F7" w:rsidRDefault="00FE5D90" w:rsidP="00D60CA1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60CA1" w:rsidRPr="00A967F7" w:rsidRDefault="000F7568" w:rsidP="00D60CA1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УНТИЛОВА</w:t>
            </w:r>
          </w:p>
          <w:p w:rsidR="00294DF2" w:rsidRPr="00A967F7" w:rsidRDefault="000F7568" w:rsidP="00D60CA1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Ирина Леонидовна</w:t>
            </w:r>
          </w:p>
        </w:tc>
      </w:tr>
      <w:tr w:rsidR="00EC2E5E" w:rsidRPr="00A967F7" w:rsidTr="00557409">
        <w:trPr>
          <w:trHeight w:val="964"/>
        </w:trPr>
        <w:tc>
          <w:tcPr>
            <w:tcW w:w="3681" w:type="dxa"/>
          </w:tcPr>
          <w:p w:rsidR="00076BE2" w:rsidRPr="00A967F7" w:rsidRDefault="001B313B" w:rsidP="00076B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05</w:t>
            </w:r>
            <w:r w:rsidR="00B21F1A"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мая </w:t>
            </w:r>
            <w:r w:rsidR="00B21F1A"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</w:t>
            </w:r>
            <w:r w:rsidR="00076BE2"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076BE2" w:rsidRPr="00A967F7" w:rsidRDefault="00076BE2" w:rsidP="00076B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="001B313B"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понедельник</w:t>
            </w:r>
            <w:r w:rsidR="00B21F1A"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076BE2" w:rsidRPr="00A967F7" w:rsidRDefault="001B313B" w:rsidP="00076B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14:00-17</w:t>
            </w:r>
            <w:r w:rsidR="00076BE2"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:00</w:t>
            </w:r>
          </w:p>
        </w:tc>
        <w:tc>
          <w:tcPr>
            <w:tcW w:w="6804" w:type="dxa"/>
          </w:tcPr>
          <w:p w:rsidR="00076BE2" w:rsidRPr="00A967F7" w:rsidRDefault="00076BE2" w:rsidP="00D60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Штаб общественной поддержки Камчатского края, </w:t>
            </w:r>
            <w:r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г. Петропавловск-Камчатский, ул. Ленинская, 18, 1 этаж</w:t>
            </w:r>
          </w:p>
        </w:tc>
        <w:tc>
          <w:tcPr>
            <w:tcW w:w="4252" w:type="dxa"/>
          </w:tcPr>
          <w:p w:rsidR="00C069B7" w:rsidRPr="00A967F7" w:rsidRDefault="001B313B" w:rsidP="00C069B7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РУДКОВСКАЯ</w:t>
            </w:r>
          </w:p>
          <w:p w:rsidR="00076BE2" w:rsidRPr="00A967F7" w:rsidRDefault="00C069B7" w:rsidP="00C069B7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Анна Владимировна</w:t>
            </w:r>
          </w:p>
        </w:tc>
      </w:tr>
      <w:tr w:rsidR="00EC2E5E" w:rsidRPr="00A967F7" w:rsidTr="00557409">
        <w:trPr>
          <w:trHeight w:val="964"/>
        </w:trPr>
        <w:tc>
          <w:tcPr>
            <w:tcW w:w="3681" w:type="dxa"/>
          </w:tcPr>
          <w:p w:rsidR="00B21F1A" w:rsidRPr="00A967F7" w:rsidRDefault="001B313B" w:rsidP="00B21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 мая</w:t>
            </w:r>
            <w:r w:rsidR="00783BEF"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B21F1A"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2025 </w:t>
            </w:r>
          </w:p>
          <w:p w:rsidR="00B21F1A" w:rsidRPr="00A967F7" w:rsidRDefault="00B21F1A" w:rsidP="00B21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(вторник) </w:t>
            </w:r>
          </w:p>
          <w:p w:rsidR="00076BE2" w:rsidRPr="00A967F7" w:rsidRDefault="001B313B" w:rsidP="00B21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14:00-17</w:t>
            </w:r>
            <w:r w:rsidR="00B21F1A"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:00</w:t>
            </w:r>
          </w:p>
        </w:tc>
        <w:tc>
          <w:tcPr>
            <w:tcW w:w="6804" w:type="dxa"/>
          </w:tcPr>
          <w:p w:rsidR="00076BE2" w:rsidRPr="00A967F7" w:rsidRDefault="00076BE2" w:rsidP="00D60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Штаб общественной поддержки Камчатского края, </w:t>
            </w:r>
            <w:r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г. Петропавловск-Камчатский, ул. Ленинская, 18, 1 этаж</w:t>
            </w:r>
          </w:p>
        </w:tc>
        <w:tc>
          <w:tcPr>
            <w:tcW w:w="4252" w:type="dxa"/>
          </w:tcPr>
          <w:p w:rsidR="001B313B" w:rsidRPr="00A967F7" w:rsidRDefault="001B313B" w:rsidP="001B313B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АГЕЕВ</w:t>
            </w:r>
          </w:p>
          <w:p w:rsidR="001B313B" w:rsidRPr="00A967F7" w:rsidRDefault="001B313B" w:rsidP="001B313B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Владимир Александрович</w:t>
            </w:r>
          </w:p>
          <w:p w:rsidR="00B21F1A" w:rsidRPr="00A967F7" w:rsidRDefault="00B21F1A" w:rsidP="00B21F1A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76BE2" w:rsidRPr="00A967F7" w:rsidRDefault="00076BE2" w:rsidP="00C069B7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B313B" w:rsidRPr="00A967F7" w:rsidTr="00557409">
        <w:trPr>
          <w:trHeight w:val="964"/>
        </w:trPr>
        <w:tc>
          <w:tcPr>
            <w:tcW w:w="3681" w:type="dxa"/>
          </w:tcPr>
          <w:p w:rsidR="001B313B" w:rsidRPr="00A967F7" w:rsidRDefault="001B313B" w:rsidP="001B3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07 мая 2025 </w:t>
            </w:r>
          </w:p>
          <w:p w:rsidR="001B313B" w:rsidRPr="00A967F7" w:rsidRDefault="001B313B" w:rsidP="001B3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(среда) </w:t>
            </w:r>
          </w:p>
          <w:p w:rsidR="001B313B" w:rsidRPr="00A967F7" w:rsidRDefault="001B313B" w:rsidP="001B3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1:00-13:00</w:t>
            </w:r>
          </w:p>
        </w:tc>
        <w:tc>
          <w:tcPr>
            <w:tcW w:w="6804" w:type="dxa"/>
          </w:tcPr>
          <w:p w:rsidR="001B313B" w:rsidRPr="00A967F7" w:rsidRDefault="001B313B" w:rsidP="00D60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Штаб общественной поддержки Камчатского края, </w:t>
            </w:r>
            <w:r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г. Петропавловск-Камчатский, ул. Ленинская, 18, 1 этаж</w:t>
            </w:r>
          </w:p>
        </w:tc>
        <w:tc>
          <w:tcPr>
            <w:tcW w:w="4252" w:type="dxa"/>
          </w:tcPr>
          <w:p w:rsidR="001B313B" w:rsidRPr="00A967F7" w:rsidRDefault="001B313B" w:rsidP="001B313B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КОРОСТЕЛЕВ</w:t>
            </w:r>
          </w:p>
          <w:p w:rsidR="001B313B" w:rsidRPr="00A967F7" w:rsidRDefault="001B313B" w:rsidP="001B313B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Дмитрий Анатольевич</w:t>
            </w:r>
          </w:p>
          <w:p w:rsidR="001B313B" w:rsidRPr="00A967F7" w:rsidRDefault="001B313B" w:rsidP="001B313B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C2E5E" w:rsidRPr="00A967F7" w:rsidTr="00557409">
        <w:trPr>
          <w:trHeight w:val="964"/>
        </w:trPr>
        <w:tc>
          <w:tcPr>
            <w:tcW w:w="3681" w:type="dxa"/>
          </w:tcPr>
          <w:p w:rsidR="00D91DFB" w:rsidRPr="00A967F7" w:rsidRDefault="001B313B" w:rsidP="00D91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 мая</w:t>
            </w:r>
            <w:r w:rsidR="00D91DFB"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2025 </w:t>
            </w:r>
          </w:p>
          <w:p w:rsidR="00D91DFB" w:rsidRPr="00A967F7" w:rsidRDefault="001B313B" w:rsidP="00D91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(среда</w:t>
            </w:r>
            <w:r w:rsidR="00D91DFB"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 </w:t>
            </w:r>
          </w:p>
          <w:p w:rsidR="00D91DFB" w:rsidRPr="00A967F7" w:rsidRDefault="00D91DFB" w:rsidP="00D91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14:00-17:00</w:t>
            </w:r>
          </w:p>
        </w:tc>
        <w:tc>
          <w:tcPr>
            <w:tcW w:w="6804" w:type="dxa"/>
          </w:tcPr>
          <w:p w:rsidR="00D91DFB" w:rsidRPr="00A967F7" w:rsidRDefault="00D91DFB" w:rsidP="00D60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Штаб общественной поддержки Камчатского края, </w:t>
            </w:r>
            <w:r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г. Петропавловск-Камчатский, ул. Ленинская, 18, 1 этаж</w:t>
            </w:r>
          </w:p>
        </w:tc>
        <w:tc>
          <w:tcPr>
            <w:tcW w:w="4252" w:type="dxa"/>
          </w:tcPr>
          <w:p w:rsidR="001B313B" w:rsidRPr="00A967F7" w:rsidRDefault="001B313B" w:rsidP="001B313B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ТИМОФЕЕВ</w:t>
            </w:r>
          </w:p>
          <w:p w:rsidR="001B313B" w:rsidRPr="00A967F7" w:rsidRDefault="001B313B" w:rsidP="001B313B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Дмитрий Романович</w:t>
            </w:r>
            <w:r w:rsidRPr="00A967F7">
              <w:rPr>
                <w:rFonts w:ascii="Times New Roman" w:eastAsia="Calibri" w:hAnsi="Times New Roman" w:cs="Times New Roman"/>
                <w:b/>
                <w:color w:val="000000" w:themeColor="text1"/>
              </w:rPr>
              <w:t xml:space="preserve">   </w:t>
            </w:r>
          </w:p>
          <w:p w:rsidR="00D91DFB" w:rsidRPr="00A967F7" w:rsidRDefault="00D91DFB" w:rsidP="007933D6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C2E5E" w:rsidRPr="00A967F7" w:rsidTr="00557409">
        <w:trPr>
          <w:trHeight w:val="964"/>
        </w:trPr>
        <w:tc>
          <w:tcPr>
            <w:tcW w:w="3681" w:type="dxa"/>
          </w:tcPr>
          <w:p w:rsidR="00D91DFB" w:rsidRPr="00A967F7" w:rsidRDefault="001B313B" w:rsidP="00D91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 мая</w:t>
            </w:r>
            <w:r w:rsidR="00D91DFB"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2025 </w:t>
            </w:r>
          </w:p>
          <w:p w:rsidR="00D91DFB" w:rsidRPr="00A967F7" w:rsidRDefault="007933D6" w:rsidP="00D91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(среда</w:t>
            </w:r>
            <w:r w:rsidR="00D91DFB"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 </w:t>
            </w:r>
          </w:p>
          <w:p w:rsidR="00D91DFB" w:rsidRPr="00A967F7" w:rsidRDefault="007933D6" w:rsidP="00D91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10:00-13</w:t>
            </w:r>
            <w:r w:rsidR="00D91DFB"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:00</w:t>
            </w:r>
          </w:p>
        </w:tc>
        <w:tc>
          <w:tcPr>
            <w:tcW w:w="6804" w:type="dxa"/>
          </w:tcPr>
          <w:p w:rsidR="00D91DFB" w:rsidRPr="00A967F7" w:rsidRDefault="00D91DFB" w:rsidP="00D60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Штаб общественной поддержки Камчатского края, </w:t>
            </w:r>
            <w:r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г. Петропавловск-Камчатский, ул. Ленинская, 18, 1 этаж</w:t>
            </w:r>
          </w:p>
        </w:tc>
        <w:tc>
          <w:tcPr>
            <w:tcW w:w="4252" w:type="dxa"/>
          </w:tcPr>
          <w:p w:rsidR="007933D6" w:rsidRPr="00A967F7" w:rsidRDefault="007933D6" w:rsidP="007933D6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НОВОСЕЛОВ</w:t>
            </w:r>
          </w:p>
          <w:p w:rsidR="007933D6" w:rsidRPr="00A967F7" w:rsidRDefault="007933D6" w:rsidP="007933D6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Евгений </w:t>
            </w:r>
            <w:proofErr w:type="spellStart"/>
            <w:r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Аликович</w:t>
            </w:r>
            <w:proofErr w:type="spellEnd"/>
          </w:p>
          <w:p w:rsidR="00D91DFB" w:rsidRPr="00A967F7" w:rsidRDefault="00D91DFB" w:rsidP="00D91DFB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933D6" w:rsidRPr="00A967F7" w:rsidTr="00557409">
        <w:trPr>
          <w:trHeight w:val="964"/>
        </w:trPr>
        <w:tc>
          <w:tcPr>
            <w:tcW w:w="3681" w:type="dxa"/>
          </w:tcPr>
          <w:p w:rsidR="007933D6" w:rsidRPr="00A967F7" w:rsidRDefault="007933D6" w:rsidP="007933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22 мая 2025 </w:t>
            </w:r>
          </w:p>
          <w:p w:rsidR="007933D6" w:rsidRPr="00A967F7" w:rsidRDefault="007933D6" w:rsidP="007933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(четверг) </w:t>
            </w:r>
          </w:p>
          <w:p w:rsidR="007933D6" w:rsidRPr="00A967F7" w:rsidRDefault="007933D6" w:rsidP="007933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14:00-17:00</w:t>
            </w:r>
          </w:p>
        </w:tc>
        <w:tc>
          <w:tcPr>
            <w:tcW w:w="6804" w:type="dxa"/>
          </w:tcPr>
          <w:p w:rsidR="007933D6" w:rsidRPr="00A967F7" w:rsidRDefault="007933D6" w:rsidP="00D60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Штаб общественной поддержки Камчатского края, </w:t>
            </w:r>
            <w:r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г. Петропавловск-Камчатский, ул. Ленинская, 18, 1 этаж</w:t>
            </w:r>
          </w:p>
        </w:tc>
        <w:tc>
          <w:tcPr>
            <w:tcW w:w="4252" w:type="dxa"/>
          </w:tcPr>
          <w:p w:rsidR="007933D6" w:rsidRPr="00A967F7" w:rsidRDefault="007933D6" w:rsidP="007933D6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ДОЛГУНКОВ </w:t>
            </w:r>
          </w:p>
          <w:p w:rsidR="007933D6" w:rsidRPr="00A967F7" w:rsidRDefault="007933D6" w:rsidP="007933D6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Александр Александрович</w:t>
            </w:r>
          </w:p>
        </w:tc>
      </w:tr>
      <w:tr w:rsidR="007933D6" w:rsidRPr="00A967F7" w:rsidTr="00557409">
        <w:trPr>
          <w:trHeight w:val="964"/>
        </w:trPr>
        <w:tc>
          <w:tcPr>
            <w:tcW w:w="3681" w:type="dxa"/>
          </w:tcPr>
          <w:p w:rsidR="007933D6" w:rsidRPr="00A967F7" w:rsidRDefault="00D47916" w:rsidP="007933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  <w:r w:rsidR="007933D6"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мая 2025 </w:t>
            </w:r>
          </w:p>
          <w:p w:rsidR="007933D6" w:rsidRPr="00A967F7" w:rsidRDefault="00D47916" w:rsidP="007933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(четверг</w:t>
            </w:r>
            <w:r w:rsidR="007933D6"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 </w:t>
            </w:r>
          </w:p>
          <w:p w:rsidR="007933D6" w:rsidRPr="00A967F7" w:rsidRDefault="007933D6" w:rsidP="007933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10:00-13:00</w:t>
            </w:r>
          </w:p>
        </w:tc>
        <w:tc>
          <w:tcPr>
            <w:tcW w:w="6804" w:type="dxa"/>
          </w:tcPr>
          <w:p w:rsidR="007933D6" w:rsidRPr="00A967F7" w:rsidRDefault="007933D6" w:rsidP="00D60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Штаб общественной поддержки Камчатского края, </w:t>
            </w:r>
            <w:r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г. Петропавловск-Камчатский, ул. Ленинская, 18, 1 этаж</w:t>
            </w:r>
          </w:p>
        </w:tc>
        <w:tc>
          <w:tcPr>
            <w:tcW w:w="4252" w:type="dxa"/>
          </w:tcPr>
          <w:p w:rsidR="007933D6" w:rsidRPr="00A967F7" w:rsidRDefault="007933D6" w:rsidP="007933D6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ТОЛМАЧЕВ</w:t>
            </w:r>
          </w:p>
          <w:p w:rsidR="007933D6" w:rsidRPr="00A967F7" w:rsidRDefault="007933D6" w:rsidP="007933D6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Илья Юрьевич</w:t>
            </w:r>
            <w:r w:rsidRPr="00A967F7">
              <w:rPr>
                <w:rFonts w:ascii="Times New Roman" w:eastAsia="Calibri" w:hAnsi="Times New Roman" w:cs="Times New Roman"/>
                <w:b/>
                <w:color w:val="000000" w:themeColor="text1"/>
              </w:rPr>
              <w:t xml:space="preserve">   </w:t>
            </w:r>
          </w:p>
        </w:tc>
      </w:tr>
      <w:tr w:rsidR="00D47916" w:rsidRPr="00A967F7" w:rsidTr="00557409">
        <w:trPr>
          <w:trHeight w:val="964"/>
        </w:trPr>
        <w:tc>
          <w:tcPr>
            <w:tcW w:w="3681" w:type="dxa"/>
          </w:tcPr>
          <w:p w:rsidR="00D47916" w:rsidRPr="00A967F7" w:rsidRDefault="00D47916" w:rsidP="00D47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27 мая 2025 </w:t>
            </w:r>
          </w:p>
          <w:p w:rsidR="00D47916" w:rsidRPr="00A967F7" w:rsidRDefault="00D47916" w:rsidP="00D47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(вторник) </w:t>
            </w:r>
          </w:p>
          <w:p w:rsidR="00D47916" w:rsidRPr="00A967F7" w:rsidRDefault="00D47916" w:rsidP="00D47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10:00-13:00</w:t>
            </w:r>
          </w:p>
        </w:tc>
        <w:tc>
          <w:tcPr>
            <w:tcW w:w="6804" w:type="dxa"/>
          </w:tcPr>
          <w:p w:rsidR="00D47916" w:rsidRPr="00A967F7" w:rsidRDefault="00D47916" w:rsidP="00D60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Штаб общественной поддержки Камчатского края, </w:t>
            </w:r>
            <w:r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г. Петропавловск-Камчатский, ул. Ленинская, 18, 1 этаж</w:t>
            </w:r>
          </w:p>
        </w:tc>
        <w:tc>
          <w:tcPr>
            <w:tcW w:w="4252" w:type="dxa"/>
          </w:tcPr>
          <w:p w:rsidR="00D47916" w:rsidRPr="00A967F7" w:rsidRDefault="00D47916" w:rsidP="007933D6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ЛОЗОВСКИЙ</w:t>
            </w:r>
          </w:p>
          <w:p w:rsidR="00D47916" w:rsidRPr="00A967F7" w:rsidRDefault="00D47916" w:rsidP="007933D6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Сергей Владимирович</w:t>
            </w:r>
          </w:p>
        </w:tc>
      </w:tr>
      <w:tr w:rsidR="00A967F7" w:rsidRPr="00A967F7" w:rsidTr="00557409">
        <w:trPr>
          <w:trHeight w:val="964"/>
        </w:trPr>
        <w:tc>
          <w:tcPr>
            <w:tcW w:w="3681" w:type="dxa"/>
          </w:tcPr>
          <w:p w:rsidR="00D47916" w:rsidRPr="00A967F7" w:rsidRDefault="00D47916" w:rsidP="00D47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27 мая 2025 </w:t>
            </w:r>
          </w:p>
          <w:p w:rsidR="00D47916" w:rsidRPr="00A967F7" w:rsidRDefault="00D47916" w:rsidP="00D47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(вторник) </w:t>
            </w:r>
          </w:p>
          <w:p w:rsidR="00D47916" w:rsidRPr="00A967F7" w:rsidRDefault="00D47916" w:rsidP="00D47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14:00-17:00</w:t>
            </w:r>
          </w:p>
        </w:tc>
        <w:tc>
          <w:tcPr>
            <w:tcW w:w="6804" w:type="dxa"/>
          </w:tcPr>
          <w:p w:rsidR="00D47916" w:rsidRPr="00A967F7" w:rsidRDefault="00D47916" w:rsidP="00D60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Штаб общественной поддержки Камчатского края, </w:t>
            </w:r>
            <w:r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г. Петропавловск-Камчатский, ул. Ленинская, 18, 1 этаж</w:t>
            </w:r>
          </w:p>
        </w:tc>
        <w:tc>
          <w:tcPr>
            <w:tcW w:w="4252" w:type="dxa"/>
          </w:tcPr>
          <w:p w:rsidR="00D47916" w:rsidRPr="00A967F7" w:rsidRDefault="00D47916" w:rsidP="00D47916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КИРНОСЕНКО</w:t>
            </w:r>
          </w:p>
          <w:p w:rsidR="00D47916" w:rsidRPr="00A967F7" w:rsidRDefault="00D47916" w:rsidP="00D47916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Анатолий Владимирович</w:t>
            </w:r>
          </w:p>
        </w:tc>
      </w:tr>
      <w:tr w:rsidR="00EC2E5E" w:rsidRPr="00A967F7" w:rsidTr="00557409">
        <w:trPr>
          <w:trHeight w:val="964"/>
        </w:trPr>
        <w:tc>
          <w:tcPr>
            <w:tcW w:w="3681" w:type="dxa"/>
          </w:tcPr>
          <w:p w:rsidR="00D91DFB" w:rsidRPr="00A967F7" w:rsidRDefault="007933D6" w:rsidP="00D91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29 мая </w:t>
            </w:r>
            <w:r w:rsidR="00D91DFB"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2025 </w:t>
            </w:r>
          </w:p>
          <w:p w:rsidR="00D91DFB" w:rsidRPr="00A967F7" w:rsidRDefault="00D91DFB" w:rsidP="00D91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(четверг) </w:t>
            </w:r>
          </w:p>
          <w:p w:rsidR="00D91DFB" w:rsidRPr="00A967F7" w:rsidRDefault="00D91DFB" w:rsidP="00D91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10:00-13:00</w:t>
            </w:r>
          </w:p>
        </w:tc>
        <w:tc>
          <w:tcPr>
            <w:tcW w:w="6804" w:type="dxa"/>
          </w:tcPr>
          <w:p w:rsidR="00D91DFB" w:rsidRPr="00A967F7" w:rsidRDefault="00D91DFB" w:rsidP="00D60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Штаб общественной поддержки Камчатского края, </w:t>
            </w:r>
            <w:r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г. Петропавловск-Камчатский, ул. Ленинская, 18, 1 этаж</w:t>
            </w:r>
          </w:p>
        </w:tc>
        <w:tc>
          <w:tcPr>
            <w:tcW w:w="4252" w:type="dxa"/>
          </w:tcPr>
          <w:p w:rsidR="00D91DFB" w:rsidRPr="00A967F7" w:rsidRDefault="00D91DFB" w:rsidP="00D91DFB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МАНАННИКОВ </w:t>
            </w:r>
          </w:p>
          <w:p w:rsidR="00D91DFB" w:rsidRPr="00A967F7" w:rsidRDefault="00D91DFB" w:rsidP="00D91DFB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Михаил Михайлович</w:t>
            </w:r>
          </w:p>
        </w:tc>
      </w:tr>
      <w:tr w:rsidR="00EC2E5E" w:rsidRPr="00A967F7" w:rsidTr="00557409">
        <w:trPr>
          <w:trHeight w:val="964"/>
        </w:trPr>
        <w:tc>
          <w:tcPr>
            <w:tcW w:w="3681" w:type="dxa"/>
          </w:tcPr>
          <w:p w:rsidR="00D91DFB" w:rsidRPr="00A967F7" w:rsidRDefault="007933D6" w:rsidP="00D91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 мая</w:t>
            </w:r>
            <w:r w:rsidR="00D91DFB"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2025 </w:t>
            </w:r>
          </w:p>
          <w:p w:rsidR="00D91DFB" w:rsidRPr="00A967F7" w:rsidRDefault="00D47916" w:rsidP="00D91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(четверг</w:t>
            </w:r>
            <w:r w:rsidR="00D91DFB"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 </w:t>
            </w:r>
          </w:p>
          <w:p w:rsidR="00D91DFB" w:rsidRPr="00A967F7" w:rsidRDefault="007933D6" w:rsidP="00D91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14:00-17</w:t>
            </w:r>
            <w:r w:rsidR="00D91DFB"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:00</w:t>
            </w:r>
          </w:p>
        </w:tc>
        <w:tc>
          <w:tcPr>
            <w:tcW w:w="6804" w:type="dxa"/>
          </w:tcPr>
          <w:p w:rsidR="00D91DFB" w:rsidRPr="00A967F7" w:rsidRDefault="00D91DFB" w:rsidP="00D60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Штаб общественной поддержки Камчатского края, </w:t>
            </w:r>
            <w:r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г. Петропавловск-Камчатский, ул. Ленинская, 18, 1 этаж</w:t>
            </w:r>
          </w:p>
        </w:tc>
        <w:tc>
          <w:tcPr>
            <w:tcW w:w="4252" w:type="dxa"/>
          </w:tcPr>
          <w:p w:rsidR="007933D6" w:rsidRPr="00A967F7" w:rsidRDefault="002B35BC" w:rsidP="007933D6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7933D6" w:rsidRPr="00A967F7" w:rsidRDefault="007933D6" w:rsidP="007933D6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САЙДАЧАКОВ</w:t>
            </w:r>
          </w:p>
          <w:p w:rsidR="00D91DFB" w:rsidRPr="00F92E18" w:rsidRDefault="007933D6" w:rsidP="00F92E18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Павел Валерьевич</w:t>
            </w:r>
            <w:r w:rsidRPr="00A967F7">
              <w:rPr>
                <w:rFonts w:ascii="Times New Roman" w:eastAsia="Calibri" w:hAnsi="Times New Roman" w:cs="Times New Roman"/>
                <w:b/>
                <w:color w:val="000000" w:themeColor="text1"/>
              </w:rPr>
              <w:t xml:space="preserve"> </w:t>
            </w:r>
          </w:p>
        </w:tc>
      </w:tr>
      <w:tr w:rsidR="00EC2E5E" w:rsidRPr="00A967F7" w:rsidTr="00557409">
        <w:trPr>
          <w:trHeight w:val="964"/>
        </w:trPr>
        <w:tc>
          <w:tcPr>
            <w:tcW w:w="3681" w:type="dxa"/>
          </w:tcPr>
          <w:p w:rsidR="007933D6" w:rsidRPr="00A967F7" w:rsidRDefault="007933D6" w:rsidP="007933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05 мая 2025 </w:t>
            </w:r>
          </w:p>
          <w:p w:rsidR="007933D6" w:rsidRPr="00A967F7" w:rsidRDefault="007933D6" w:rsidP="007933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(понедельник) </w:t>
            </w:r>
          </w:p>
          <w:p w:rsidR="005D06F5" w:rsidRPr="00A967F7" w:rsidRDefault="007933D6" w:rsidP="007933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13:00-15:00</w:t>
            </w:r>
          </w:p>
        </w:tc>
        <w:tc>
          <w:tcPr>
            <w:tcW w:w="6804" w:type="dxa"/>
          </w:tcPr>
          <w:p w:rsidR="007933D6" w:rsidRPr="00A967F7" w:rsidRDefault="007933D6" w:rsidP="007933D6">
            <w:pPr>
              <w:pStyle w:val="a7"/>
              <w:spacing w:line="230" w:lineRule="auto"/>
              <w:rPr>
                <w:color w:val="000000" w:themeColor="text1"/>
              </w:rPr>
            </w:pPr>
            <w:r w:rsidRPr="00A967F7">
              <w:rPr>
                <w:color w:val="000000" w:themeColor="text1"/>
                <w:lang w:eastAsia="ru-RU" w:bidi="ru-RU"/>
              </w:rPr>
              <w:t>Постоянный комитет по бюджетной, налоговой, экономической политике, вопросам собственности и предпринимательства</w:t>
            </w:r>
          </w:p>
          <w:p w:rsidR="007933D6" w:rsidRPr="00A967F7" w:rsidRDefault="007933D6" w:rsidP="007933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A967F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 xml:space="preserve">(по предварительной записи в соответствии с направлением деятельности постоянного комитета </w:t>
            </w:r>
            <w:proofErr w:type="spellStart"/>
            <w:r w:rsidRPr="00A967F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конт</w:t>
            </w:r>
            <w:proofErr w:type="spellEnd"/>
            <w:r w:rsidRPr="00A967F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. тел. 42-51-75, 42-53-65)</w:t>
            </w:r>
          </w:p>
          <w:p w:rsidR="005D06F5" w:rsidRPr="00A967F7" w:rsidRDefault="005D06F5" w:rsidP="005D06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</w:tcPr>
          <w:p w:rsidR="007933D6" w:rsidRPr="00A967F7" w:rsidRDefault="007933D6" w:rsidP="007933D6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КОРОСТЕЛЕВ</w:t>
            </w:r>
          </w:p>
          <w:p w:rsidR="007933D6" w:rsidRPr="00A967F7" w:rsidRDefault="007933D6" w:rsidP="007933D6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Дмитрий Анатольевич,</w:t>
            </w:r>
          </w:p>
          <w:p w:rsidR="007933D6" w:rsidRPr="00A967F7" w:rsidRDefault="007933D6" w:rsidP="007933D6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КАЛАШНИКОВ</w:t>
            </w:r>
          </w:p>
          <w:p w:rsidR="005D06F5" w:rsidRPr="00A967F7" w:rsidRDefault="007933D6" w:rsidP="005D06F5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Валерий Юрьевич</w:t>
            </w:r>
          </w:p>
        </w:tc>
      </w:tr>
      <w:tr w:rsidR="00EC2E5E" w:rsidRPr="00A967F7" w:rsidTr="00557409">
        <w:trPr>
          <w:trHeight w:val="964"/>
        </w:trPr>
        <w:tc>
          <w:tcPr>
            <w:tcW w:w="3681" w:type="dxa"/>
          </w:tcPr>
          <w:p w:rsidR="005D06F5" w:rsidRPr="00A967F7" w:rsidRDefault="007933D6" w:rsidP="005D06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15 мая </w:t>
            </w:r>
            <w:r w:rsidR="005D06F5"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2025 </w:t>
            </w:r>
          </w:p>
          <w:p w:rsidR="005D06F5" w:rsidRPr="00A967F7" w:rsidRDefault="007933D6" w:rsidP="005D06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(четверг</w:t>
            </w:r>
            <w:r w:rsidR="005D06F5"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 </w:t>
            </w:r>
          </w:p>
          <w:p w:rsidR="005D06F5" w:rsidRPr="00A967F7" w:rsidRDefault="005D06F5" w:rsidP="005D06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13:00-15:00</w:t>
            </w:r>
          </w:p>
        </w:tc>
        <w:tc>
          <w:tcPr>
            <w:tcW w:w="6804" w:type="dxa"/>
          </w:tcPr>
          <w:p w:rsidR="007933D6" w:rsidRPr="00A967F7" w:rsidRDefault="007933D6" w:rsidP="007933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967F7">
              <w:rPr>
                <w:rFonts w:ascii="Times New Roman" w:hAnsi="Times New Roman" w:cs="Times New Roman"/>
                <w:b/>
                <w:color w:val="000000" w:themeColor="text1"/>
              </w:rPr>
              <w:t>Постоянный комитет по социальной политике</w:t>
            </w:r>
          </w:p>
          <w:p w:rsidR="005D06F5" w:rsidRPr="00A967F7" w:rsidRDefault="007933D6" w:rsidP="007933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Pr="00A967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по предварительной записи в соответствии с направлением деятельности постоянного комитета </w:t>
            </w:r>
            <w:proofErr w:type="spellStart"/>
            <w:r w:rsidRPr="00A967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конт</w:t>
            </w:r>
            <w:proofErr w:type="spellEnd"/>
            <w:r w:rsidRPr="00A967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тел. 42-05-32,42-53-65)</w:t>
            </w:r>
          </w:p>
        </w:tc>
        <w:tc>
          <w:tcPr>
            <w:tcW w:w="4252" w:type="dxa"/>
          </w:tcPr>
          <w:p w:rsidR="007933D6" w:rsidRPr="00A967F7" w:rsidRDefault="007933D6" w:rsidP="007933D6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РОМАНОВА </w:t>
            </w:r>
          </w:p>
          <w:p w:rsidR="005D06F5" w:rsidRPr="00F92E18" w:rsidRDefault="007933D6" w:rsidP="00F92E18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Татьяна </w:t>
            </w:r>
            <w:proofErr w:type="spellStart"/>
            <w:r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Флоровна</w:t>
            </w:r>
            <w:proofErr w:type="spellEnd"/>
          </w:p>
        </w:tc>
      </w:tr>
      <w:tr w:rsidR="00EC2E5E" w:rsidRPr="00A967F7" w:rsidTr="00557409">
        <w:trPr>
          <w:trHeight w:val="964"/>
        </w:trPr>
        <w:tc>
          <w:tcPr>
            <w:tcW w:w="3681" w:type="dxa"/>
          </w:tcPr>
          <w:p w:rsidR="005D06F5" w:rsidRPr="00A967F7" w:rsidRDefault="005D06F5" w:rsidP="005D06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7933D6"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9 мая </w:t>
            </w:r>
            <w:r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2025 </w:t>
            </w:r>
          </w:p>
          <w:p w:rsidR="005D06F5" w:rsidRPr="00A967F7" w:rsidRDefault="005D06F5" w:rsidP="005D06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(понедельник) </w:t>
            </w:r>
          </w:p>
          <w:p w:rsidR="005D06F5" w:rsidRPr="00A967F7" w:rsidRDefault="005D06F5" w:rsidP="005D06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13:00-15:00</w:t>
            </w:r>
          </w:p>
        </w:tc>
        <w:tc>
          <w:tcPr>
            <w:tcW w:w="6804" w:type="dxa"/>
          </w:tcPr>
          <w:p w:rsidR="005D06F5" w:rsidRPr="00A967F7" w:rsidRDefault="005D06F5" w:rsidP="005D06F5">
            <w:pPr>
              <w:widowControl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 w:bidi="ru-RU"/>
              </w:rPr>
            </w:pPr>
            <w:r w:rsidRPr="00A96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 w:bidi="ru-RU"/>
              </w:rPr>
              <w:t>Постоянный комитет по природопользованию, аграрной политике и экологической безопасности</w:t>
            </w:r>
          </w:p>
          <w:p w:rsidR="005D06F5" w:rsidRPr="00A967F7" w:rsidRDefault="005D06F5" w:rsidP="005D06F5">
            <w:pPr>
              <w:pStyle w:val="a7"/>
              <w:spacing w:line="230" w:lineRule="auto"/>
              <w:rPr>
                <w:b w:val="0"/>
                <w:color w:val="000000" w:themeColor="text1"/>
                <w:lang w:eastAsia="ru-RU" w:bidi="ru-RU"/>
              </w:rPr>
            </w:pPr>
            <w:r w:rsidRPr="00A967F7">
              <w:rPr>
                <w:b w:val="0"/>
                <w:color w:val="000000" w:themeColor="text1"/>
                <w:lang w:eastAsia="ru-RU" w:bidi="ru-RU"/>
              </w:rPr>
              <w:t>(</w:t>
            </w:r>
            <w:r w:rsidRPr="00A967F7">
              <w:rPr>
                <w:b w:val="0"/>
                <w:color w:val="000000" w:themeColor="text1"/>
                <w:sz w:val="20"/>
                <w:szCs w:val="20"/>
                <w:lang w:eastAsia="ru-RU" w:bidi="ru-RU"/>
              </w:rPr>
              <w:t xml:space="preserve">по предварительной записи в соответствии с направлением деятельности постоянного комитета </w:t>
            </w:r>
            <w:proofErr w:type="spellStart"/>
            <w:r w:rsidRPr="00A967F7">
              <w:rPr>
                <w:b w:val="0"/>
                <w:color w:val="000000" w:themeColor="text1"/>
                <w:sz w:val="20"/>
                <w:szCs w:val="20"/>
                <w:lang w:eastAsia="ru-RU" w:bidi="ru-RU"/>
              </w:rPr>
              <w:t>конт</w:t>
            </w:r>
            <w:proofErr w:type="spellEnd"/>
            <w:r w:rsidRPr="00A967F7">
              <w:rPr>
                <w:b w:val="0"/>
                <w:color w:val="000000" w:themeColor="text1"/>
                <w:sz w:val="20"/>
                <w:szCs w:val="20"/>
                <w:lang w:eastAsia="ru-RU" w:bidi="ru-RU"/>
              </w:rPr>
              <w:t xml:space="preserve">. </w:t>
            </w:r>
            <w:proofErr w:type="gramStart"/>
            <w:r w:rsidRPr="00A967F7">
              <w:rPr>
                <w:b w:val="0"/>
                <w:color w:val="000000" w:themeColor="text1"/>
                <w:sz w:val="20"/>
                <w:szCs w:val="20"/>
                <w:lang w:eastAsia="ru-RU" w:bidi="ru-RU"/>
              </w:rPr>
              <w:t>тел :</w:t>
            </w:r>
            <w:proofErr w:type="gramEnd"/>
            <w:r w:rsidRPr="00A967F7">
              <w:rPr>
                <w:b w:val="0"/>
                <w:color w:val="000000" w:themeColor="text1"/>
                <w:sz w:val="20"/>
                <w:szCs w:val="20"/>
                <w:lang w:eastAsia="ru-RU" w:bidi="ru-RU"/>
              </w:rPr>
              <w:t xml:space="preserve"> 41-05-87; 42-53-65)</w:t>
            </w:r>
          </w:p>
        </w:tc>
        <w:tc>
          <w:tcPr>
            <w:tcW w:w="4252" w:type="dxa"/>
          </w:tcPr>
          <w:p w:rsidR="007933D6" w:rsidRPr="00A967F7" w:rsidRDefault="005D06F5" w:rsidP="005D06F5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</w:p>
          <w:p w:rsidR="007933D6" w:rsidRPr="00A967F7" w:rsidRDefault="007933D6" w:rsidP="005D06F5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КАПЕЛЮХ</w:t>
            </w:r>
          </w:p>
          <w:p w:rsidR="005D06F5" w:rsidRPr="00F92E18" w:rsidRDefault="007933D6" w:rsidP="00F92E18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Игорь Ярославович</w:t>
            </w:r>
          </w:p>
        </w:tc>
      </w:tr>
      <w:tr w:rsidR="00EC2E5E" w:rsidRPr="00A967F7" w:rsidTr="00557409">
        <w:trPr>
          <w:trHeight w:val="964"/>
        </w:trPr>
        <w:tc>
          <w:tcPr>
            <w:tcW w:w="3681" w:type="dxa"/>
          </w:tcPr>
          <w:p w:rsidR="005D06F5" w:rsidRPr="00A967F7" w:rsidRDefault="007933D6" w:rsidP="005D06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 мая</w:t>
            </w:r>
            <w:r w:rsidR="005D06F5"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2025 </w:t>
            </w:r>
          </w:p>
          <w:p w:rsidR="005D06F5" w:rsidRPr="00A967F7" w:rsidRDefault="007933D6" w:rsidP="005D06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(четверг</w:t>
            </w:r>
            <w:r w:rsidR="005D06F5"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 </w:t>
            </w:r>
          </w:p>
          <w:p w:rsidR="005D06F5" w:rsidRPr="00A967F7" w:rsidRDefault="005D06F5" w:rsidP="005D06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13:00-15:00</w:t>
            </w:r>
          </w:p>
        </w:tc>
        <w:tc>
          <w:tcPr>
            <w:tcW w:w="6804" w:type="dxa"/>
          </w:tcPr>
          <w:p w:rsidR="005D06F5" w:rsidRPr="00A967F7" w:rsidRDefault="005D06F5" w:rsidP="005D06F5">
            <w:pPr>
              <w:pStyle w:val="a7"/>
              <w:spacing w:line="230" w:lineRule="auto"/>
              <w:rPr>
                <w:color w:val="000000" w:themeColor="text1"/>
                <w:lang w:eastAsia="ru-RU" w:bidi="ru-RU"/>
              </w:rPr>
            </w:pPr>
            <w:r w:rsidRPr="00A967F7">
              <w:rPr>
                <w:color w:val="000000" w:themeColor="text1"/>
                <w:lang w:eastAsia="ru-RU" w:bidi="ru-RU"/>
              </w:rPr>
              <w:t>Постоянный комитет по вопросам государственного строительства, местного самоуправления и гармонизации межнациональных отношений</w:t>
            </w:r>
          </w:p>
          <w:p w:rsidR="005D06F5" w:rsidRPr="00A967F7" w:rsidRDefault="005D06F5" w:rsidP="005D06F5">
            <w:pPr>
              <w:pStyle w:val="a7"/>
              <w:spacing w:line="230" w:lineRule="auto"/>
              <w:rPr>
                <w:color w:val="000000" w:themeColor="text1"/>
                <w:lang w:eastAsia="ru-RU" w:bidi="ru-RU"/>
              </w:rPr>
            </w:pPr>
            <w:r w:rsidRPr="00A967F7">
              <w:rPr>
                <w:color w:val="000000" w:themeColor="text1"/>
                <w:sz w:val="20"/>
                <w:szCs w:val="20"/>
                <w:lang w:eastAsia="ru-RU" w:bidi="ru-RU"/>
              </w:rPr>
              <w:t>(</w:t>
            </w:r>
            <w:r w:rsidRPr="00A967F7">
              <w:rPr>
                <w:b w:val="0"/>
                <w:color w:val="000000" w:themeColor="text1"/>
                <w:sz w:val="20"/>
                <w:szCs w:val="20"/>
                <w:lang w:eastAsia="ru-RU" w:bidi="ru-RU"/>
              </w:rPr>
              <w:t xml:space="preserve">по предварительной записи в соответствии с направлением деятельности постоянного комитета, </w:t>
            </w:r>
            <w:proofErr w:type="spellStart"/>
            <w:r w:rsidRPr="00A967F7">
              <w:rPr>
                <w:b w:val="0"/>
                <w:color w:val="000000" w:themeColor="text1"/>
                <w:sz w:val="20"/>
                <w:szCs w:val="20"/>
                <w:lang w:eastAsia="ru-RU" w:bidi="ru-RU"/>
              </w:rPr>
              <w:t>конт</w:t>
            </w:r>
            <w:proofErr w:type="spellEnd"/>
            <w:r w:rsidRPr="00A967F7">
              <w:rPr>
                <w:b w:val="0"/>
                <w:color w:val="000000" w:themeColor="text1"/>
                <w:sz w:val="20"/>
                <w:szCs w:val="20"/>
                <w:lang w:eastAsia="ru-RU" w:bidi="ru-RU"/>
              </w:rPr>
              <w:t>. тел. 42-09-39,42-53-65)</w:t>
            </w:r>
          </w:p>
        </w:tc>
        <w:tc>
          <w:tcPr>
            <w:tcW w:w="4252" w:type="dxa"/>
          </w:tcPr>
          <w:p w:rsidR="005D06F5" w:rsidRPr="00A967F7" w:rsidRDefault="005D06F5" w:rsidP="005D06F5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F3E71" w:rsidRPr="00A967F7" w:rsidRDefault="009F3E71" w:rsidP="009F3E71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МАНАННИКОВ </w:t>
            </w:r>
          </w:p>
          <w:p w:rsidR="005D06F5" w:rsidRPr="00A967F7" w:rsidRDefault="009F3E71" w:rsidP="009F3E71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Михаил Михайлович</w:t>
            </w:r>
          </w:p>
        </w:tc>
      </w:tr>
      <w:tr w:rsidR="007933D6" w:rsidRPr="00A967F7" w:rsidTr="00557409">
        <w:trPr>
          <w:trHeight w:val="964"/>
        </w:trPr>
        <w:tc>
          <w:tcPr>
            <w:tcW w:w="3681" w:type="dxa"/>
          </w:tcPr>
          <w:p w:rsidR="005D06F5" w:rsidRPr="00A967F7" w:rsidRDefault="007933D6" w:rsidP="005D06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 мая</w:t>
            </w:r>
            <w:r w:rsidR="005D06F5"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2025 </w:t>
            </w:r>
          </w:p>
          <w:p w:rsidR="005D06F5" w:rsidRPr="00A967F7" w:rsidRDefault="005D06F5" w:rsidP="005D06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(четверг) </w:t>
            </w:r>
          </w:p>
          <w:p w:rsidR="005D06F5" w:rsidRPr="00A967F7" w:rsidRDefault="000439B0" w:rsidP="005D06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13:00</w:t>
            </w:r>
            <w:r w:rsidR="007933D6"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-15:00</w:t>
            </w:r>
          </w:p>
        </w:tc>
        <w:tc>
          <w:tcPr>
            <w:tcW w:w="6804" w:type="dxa"/>
          </w:tcPr>
          <w:p w:rsidR="005D06F5" w:rsidRPr="00A967F7" w:rsidRDefault="005D06F5" w:rsidP="005D06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967F7">
              <w:rPr>
                <w:rFonts w:ascii="Times New Roman" w:hAnsi="Times New Roman" w:cs="Times New Roman"/>
                <w:b/>
                <w:color w:val="000000" w:themeColor="text1"/>
              </w:rPr>
              <w:t>Постоянный комитет по строительству, транспорту, энергетике и вопросам жилищно-коммунального хозяйства</w:t>
            </w:r>
          </w:p>
          <w:p w:rsidR="00D47916" w:rsidRPr="00F92E18" w:rsidRDefault="005D06F5" w:rsidP="005D06F5">
            <w:pPr>
              <w:pStyle w:val="a7"/>
              <w:spacing w:line="230" w:lineRule="auto"/>
              <w:rPr>
                <w:b w:val="0"/>
                <w:color w:val="000000" w:themeColor="text1"/>
                <w:sz w:val="20"/>
                <w:szCs w:val="20"/>
              </w:rPr>
            </w:pPr>
            <w:r w:rsidRPr="00A967F7">
              <w:rPr>
                <w:b w:val="0"/>
                <w:color w:val="000000" w:themeColor="text1"/>
                <w:sz w:val="24"/>
                <w:szCs w:val="24"/>
              </w:rPr>
              <w:t>(</w:t>
            </w:r>
            <w:r w:rsidRPr="00A967F7">
              <w:rPr>
                <w:b w:val="0"/>
                <w:color w:val="000000" w:themeColor="text1"/>
                <w:sz w:val="20"/>
                <w:szCs w:val="20"/>
              </w:rPr>
              <w:t xml:space="preserve">по предварительной записи в соответствии с направлением деятельности постоянного комитета </w:t>
            </w:r>
            <w:proofErr w:type="spellStart"/>
            <w:r w:rsidRPr="00A967F7">
              <w:rPr>
                <w:b w:val="0"/>
                <w:color w:val="000000" w:themeColor="text1"/>
                <w:sz w:val="20"/>
                <w:szCs w:val="20"/>
              </w:rPr>
              <w:t>конт</w:t>
            </w:r>
            <w:proofErr w:type="spellEnd"/>
            <w:r w:rsidRPr="00A967F7">
              <w:rPr>
                <w:b w:val="0"/>
                <w:color w:val="000000" w:themeColor="text1"/>
                <w:sz w:val="20"/>
                <w:szCs w:val="20"/>
              </w:rPr>
              <w:t>. тел. 42-05-12. 42-53-65)</w:t>
            </w:r>
          </w:p>
        </w:tc>
        <w:tc>
          <w:tcPr>
            <w:tcW w:w="4252" w:type="dxa"/>
          </w:tcPr>
          <w:p w:rsidR="005D06F5" w:rsidRPr="00A967F7" w:rsidRDefault="005D06F5" w:rsidP="005D06F5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КИРНОСЕНКО</w:t>
            </w:r>
          </w:p>
          <w:p w:rsidR="005D06F5" w:rsidRPr="00A967F7" w:rsidRDefault="005D06F5" w:rsidP="005D06F5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Анатолий Владимирович</w:t>
            </w:r>
          </w:p>
        </w:tc>
      </w:tr>
      <w:tr w:rsidR="007933D6" w:rsidRPr="00A967F7" w:rsidTr="005D3806">
        <w:trPr>
          <w:trHeight w:val="266"/>
        </w:trPr>
        <w:tc>
          <w:tcPr>
            <w:tcW w:w="3681" w:type="dxa"/>
          </w:tcPr>
          <w:p w:rsidR="003C50F0" w:rsidRPr="00A967F7" w:rsidRDefault="003C50F0" w:rsidP="005D38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Каждый вторник и</w:t>
            </w:r>
          </w:p>
          <w:p w:rsidR="003C50F0" w:rsidRPr="00A967F7" w:rsidRDefault="003C50F0" w:rsidP="005D38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четверг месяца</w:t>
            </w:r>
          </w:p>
          <w:p w:rsidR="003C50F0" w:rsidRPr="00A967F7" w:rsidRDefault="003C50F0" w:rsidP="005D38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18:00-20:00</w:t>
            </w:r>
          </w:p>
        </w:tc>
        <w:tc>
          <w:tcPr>
            <w:tcW w:w="6804" w:type="dxa"/>
          </w:tcPr>
          <w:p w:rsidR="003C50F0" w:rsidRPr="00A967F7" w:rsidRDefault="003C50F0" w:rsidP="005D38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C50F0" w:rsidRPr="00A967F7" w:rsidRDefault="003C50F0" w:rsidP="005D38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Петропавловск-Камчатский, пр. Победы, 20, оф. 3</w:t>
            </w:r>
          </w:p>
        </w:tc>
        <w:tc>
          <w:tcPr>
            <w:tcW w:w="4252" w:type="dxa"/>
          </w:tcPr>
          <w:p w:rsidR="003C50F0" w:rsidRPr="00A967F7" w:rsidRDefault="003C50F0" w:rsidP="005D3806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БОБРОВСКИХ</w:t>
            </w:r>
          </w:p>
          <w:p w:rsidR="003C50F0" w:rsidRPr="00A967F7" w:rsidRDefault="003C50F0" w:rsidP="005D3806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Дмитрий Николаевич</w:t>
            </w:r>
          </w:p>
        </w:tc>
      </w:tr>
      <w:tr w:rsidR="00EC2E5E" w:rsidRPr="00A967F7" w:rsidTr="005D3806">
        <w:trPr>
          <w:trHeight w:val="266"/>
        </w:trPr>
        <w:tc>
          <w:tcPr>
            <w:tcW w:w="3681" w:type="dxa"/>
          </w:tcPr>
          <w:p w:rsidR="003C50F0" w:rsidRPr="00A967F7" w:rsidRDefault="003C50F0" w:rsidP="005D3806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Каждая среда месяца</w:t>
            </w:r>
          </w:p>
          <w:p w:rsidR="003C50F0" w:rsidRPr="00A967F7" w:rsidRDefault="003C50F0" w:rsidP="005D38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18:00-20:00</w:t>
            </w:r>
          </w:p>
        </w:tc>
        <w:tc>
          <w:tcPr>
            <w:tcW w:w="6804" w:type="dxa"/>
          </w:tcPr>
          <w:p w:rsidR="003C50F0" w:rsidRPr="00A967F7" w:rsidRDefault="003C50F0" w:rsidP="00D9272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 </w:t>
            </w:r>
            <w:proofErr w:type="spellStart"/>
            <w:r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Вилючинск</w:t>
            </w:r>
            <w:proofErr w:type="spellEnd"/>
            <w:r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D92728"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ул. Кронштадтская, д. 7 кв. 17</w:t>
            </w:r>
          </w:p>
        </w:tc>
        <w:tc>
          <w:tcPr>
            <w:tcW w:w="4252" w:type="dxa"/>
          </w:tcPr>
          <w:p w:rsidR="003C50F0" w:rsidRPr="00A967F7" w:rsidRDefault="003C50F0" w:rsidP="005D3806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ЛИТВИНОВ</w:t>
            </w:r>
          </w:p>
          <w:p w:rsidR="003C50F0" w:rsidRPr="00A967F7" w:rsidRDefault="003C50F0" w:rsidP="005D3806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Роман </w:t>
            </w:r>
            <w:proofErr w:type="spellStart"/>
            <w:r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Демьянович</w:t>
            </w:r>
            <w:proofErr w:type="spellEnd"/>
          </w:p>
        </w:tc>
      </w:tr>
    </w:tbl>
    <w:p w:rsidR="000B5025" w:rsidRPr="00A967F7" w:rsidRDefault="000B5025" w:rsidP="003805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</w:p>
    <w:p w:rsidR="000B5025" w:rsidRPr="00A967F7" w:rsidRDefault="000B5025" w:rsidP="003805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</w:p>
    <w:p w:rsidR="00DB7784" w:rsidRDefault="00DB7784" w:rsidP="003805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</w:p>
    <w:p w:rsidR="0038054B" w:rsidRPr="00A967F7" w:rsidRDefault="00DB7784" w:rsidP="003805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lastRenderedPageBreak/>
        <w:t>IX</w:t>
      </w:r>
      <w:r w:rsidR="0038054B" w:rsidRPr="00A967F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УЧАСТИЕ В МЕРОПРИЯТИЯХ, ПОСВЯЩЕННЫХ ЗНАМЕНАТЕЛЬНЫМ И ПАМЯТНЫМ ДАТАМ </w:t>
      </w:r>
    </w:p>
    <w:p w:rsidR="0038054B" w:rsidRPr="00A967F7" w:rsidRDefault="0038054B" w:rsidP="003805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828"/>
        <w:gridCol w:w="8221"/>
        <w:gridCol w:w="2126"/>
      </w:tblGrid>
      <w:tr w:rsidR="00C967C7" w:rsidRPr="00A967F7" w:rsidTr="00F76799">
        <w:trPr>
          <w:trHeight w:val="498"/>
        </w:trPr>
        <w:tc>
          <w:tcPr>
            <w:tcW w:w="562" w:type="dxa"/>
          </w:tcPr>
          <w:p w:rsidR="0038054B" w:rsidRPr="00A967F7" w:rsidRDefault="0038054B" w:rsidP="0058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967F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</w:t>
            </w:r>
          </w:p>
          <w:p w:rsidR="0038054B" w:rsidRPr="00A967F7" w:rsidRDefault="0038054B" w:rsidP="0058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967F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3828" w:type="dxa"/>
          </w:tcPr>
          <w:p w:rsidR="0038054B" w:rsidRPr="00A967F7" w:rsidRDefault="0038054B" w:rsidP="00A9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967F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ФИО депутата</w:t>
            </w:r>
          </w:p>
          <w:p w:rsidR="0038054B" w:rsidRPr="00A967F7" w:rsidRDefault="0038054B" w:rsidP="00A9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967F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Законодательного Собрания</w:t>
            </w:r>
          </w:p>
        </w:tc>
        <w:tc>
          <w:tcPr>
            <w:tcW w:w="8221" w:type="dxa"/>
          </w:tcPr>
          <w:p w:rsidR="0038054B" w:rsidRPr="00A967F7" w:rsidRDefault="0038054B" w:rsidP="00A9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967F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26" w:type="dxa"/>
          </w:tcPr>
          <w:p w:rsidR="0038054B" w:rsidRPr="00A967F7" w:rsidRDefault="0038054B" w:rsidP="00A967F7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967F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Дата проведения</w:t>
            </w:r>
          </w:p>
          <w:p w:rsidR="0038054B" w:rsidRPr="00A967F7" w:rsidRDefault="00F17349" w:rsidP="00A967F7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967F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</w:t>
            </w:r>
            <w:r w:rsidR="0038054B" w:rsidRPr="00A967F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ероприятия</w:t>
            </w:r>
          </w:p>
          <w:p w:rsidR="00C22D8D" w:rsidRPr="00A967F7" w:rsidRDefault="00C22D8D" w:rsidP="00A967F7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C23E15" w:rsidRPr="00A967F7" w:rsidTr="00F76799">
        <w:trPr>
          <w:trHeight w:val="498"/>
        </w:trPr>
        <w:tc>
          <w:tcPr>
            <w:tcW w:w="562" w:type="dxa"/>
          </w:tcPr>
          <w:p w:rsidR="00C23E15" w:rsidRPr="00A967F7" w:rsidRDefault="00C23E15" w:rsidP="00C23E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916" w:rsidRPr="00A967F7" w:rsidRDefault="00C23E15" w:rsidP="00A967F7">
            <w:pPr>
              <w:pStyle w:val="a7"/>
              <w:rPr>
                <w:b w:val="0"/>
                <w:color w:val="000000" w:themeColor="text1"/>
                <w:sz w:val="24"/>
                <w:szCs w:val="24"/>
              </w:rPr>
            </w:pPr>
            <w:r w:rsidRPr="00A967F7">
              <w:rPr>
                <w:b w:val="0"/>
                <w:color w:val="000000" w:themeColor="text1"/>
                <w:sz w:val="24"/>
                <w:szCs w:val="24"/>
              </w:rPr>
              <w:t xml:space="preserve">И.Л. </w:t>
            </w:r>
            <w:proofErr w:type="spellStart"/>
            <w:r w:rsidRPr="00A967F7">
              <w:rPr>
                <w:b w:val="0"/>
                <w:color w:val="000000" w:themeColor="text1"/>
                <w:sz w:val="24"/>
                <w:szCs w:val="24"/>
              </w:rPr>
              <w:t>Унтилова</w:t>
            </w:r>
            <w:proofErr w:type="spellEnd"/>
            <w:r w:rsidR="00AE5659" w:rsidRPr="00A967F7">
              <w:rPr>
                <w:b w:val="0"/>
                <w:color w:val="000000" w:themeColor="text1"/>
                <w:sz w:val="24"/>
                <w:szCs w:val="24"/>
              </w:rPr>
              <w:t>,</w:t>
            </w:r>
          </w:p>
          <w:p w:rsidR="00C23E15" w:rsidRPr="00A967F7" w:rsidRDefault="00AE5659" w:rsidP="00A967F7">
            <w:pPr>
              <w:pStyle w:val="a7"/>
              <w:rPr>
                <w:b w:val="0"/>
                <w:color w:val="000000" w:themeColor="text1"/>
                <w:sz w:val="24"/>
                <w:szCs w:val="24"/>
              </w:rPr>
            </w:pPr>
            <w:r w:rsidRPr="00A967F7">
              <w:rPr>
                <w:b w:val="0"/>
                <w:color w:val="000000" w:themeColor="text1"/>
                <w:sz w:val="24"/>
                <w:szCs w:val="24"/>
              </w:rPr>
              <w:t>депутаты Законодательного Собрания</w:t>
            </w:r>
          </w:p>
        </w:tc>
        <w:tc>
          <w:tcPr>
            <w:tcW w:w="8221" w:type="dxa"/>
          </w:tcPr>
          <w:p w:rsidR="00C23E15" w:rsidRPr="00A967F7" w:rsidRDefault="00AE5659" w:rsidP="00A967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Первомайская демонстрация. Мероприятия, посвященные Празднику весны и труда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E15" w:rsidRPr="00A967F7" w:rsidRDefault="00AE5659" w:rsidP="00A967F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01.05.2025</w:t>
            </w:r>
          </w:p>
        </w:tc>
      </w:tr>
      <w:tr w:rsidR="00C23E15" w:rsidRPr="00A967F7" w:rsidTr="00F76799">
        <w:trPr>
          <w:trHeight w:val="498"/>
        </w:trPr>
        <w:tc>
          <w:tcPr>
            <w:tcW w:w="562" w:type="dxa"/>
          </w:tcPr>
          <w:p w:rsidR="00C23E15" w:rsidRPr="00A967F7" w:rsidRDefault="00C23E15" w:rsidP="00C23E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E15" w:rsidRPr="00A967F7" w:rsidRDefault="00C23E15" w:rsidP="00A967F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И.Л. </w:t>
            </w:r>
            <w:proofErr w:type="spellStart"/>
            <w:r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Унтилова</w:t>
            </w:r>
            <w:proofErr w:type="spellEnd"/>
          </w:p>
        </w:tc>
        <w:tc>
          <w:tcPr>
            <w:tcW w:w="8221" w:type="dxa"/>
          </w:tcPr>
          <w:p w:rsidR="00C23E15" w:rsidRPr="00A967F7" w:rsidRDefault="00AE5659" w:rsidP="00A967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Юбилейный концерт З</w:t>
            </w:r>
            <w:r w:rsidR="00D47916"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аслуженного казачьего ансамбля «Русь»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E15" w:rsidRPr="00A967F7" w:rsidRDefault="00AE5659" w:rsidP="00A967F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01.05.2025</w:t>
            </w:r>
          </w:p>
        </w:tc>
      </w:tr>
      <w:tr w:rsidR="00C23E15" w:rsidRPr="00A967F7" w:rsidTr="00F76799">
        <w:trPr>
          <w:trHeight w:val="498"/>
        </w:trPr>
        <w:tc>
          <w:tcPr>
            <w:tcW w:w="562" w:type="dxa"/>
          </w:tcPr>
          <w:p w:rsidR="00C23E15" w:rsidRPr="00A967F7" w:rsidRDefault="00C23E15" w:rsidP="00C23E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E15" w:rsidRPr="00A967F7" w:rsidRDefault="00AE5659" w:rsidP="00A967F7">
            <w:pPr>
              <w:pStyle w:val="a7"/>
              <w:rPr>
                <w:b w:val="0"/>
                <w:color w:val="000000" w:themeColor="text1"/>
                <w:sz w:val="24"/>
                <w:szCs w:val="24"/>
              </w:rPr>
            </w:pPr>
            <w:r w:rsidRPr="00A967F7">
              <w:rPr>
                <w:b w:val="0"/>
                <w:color w:val="000000" w:themeColor="text1"/>
                <w:sz w:val="24"/>
                <w:szCs w:val="24"/>
              </w:rPr>
              <w:t xml:space="preserve">И.Л. </w:t>
            </w:r>
            <w:proofErr w:type="spellStart"/>
            <w:r w:rsidRPr="00A967F7">
              <w:rPr>
                <w:b w:val="0"/>
                <w:color w:val="000000" w:themeColor="text1"/>
                <w:sz w:val="24"/>
                <w:szCs w:val="24"/>
              </w:rPr>
              <w:t>Унтилова</w:t>
            </w:r>
            <w:proofErr w:type="spellEnd"/>
          </w:p>
        </w:tc>
        <w:tc>
          <w:tcPr>
            <w:tcW w:w="8221" w:type="dxa"/>
          </w:tcPr>
          <w:p w:rsidR="00C23E15" w:rsidRPr="00A967F7" w:rsidRDefault="00AE5659" w:rsidP="00A967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радио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E15" w:rsidRPr="00A967F7" w:rsidRDefault="00AE5659" w:rsidP="00A967F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07.05.2025</w:t>
            </w:r>
          </w:p>
        </w:tc>
      </w:tr>
      <w:tr w:rsidR="00C23E15" w:rsidRPr="00A967F7" w:rsidTr="00F76799">
        <w:trPr>
          <w:trHeight w:val="498"/>
        </w:trPr>
        <w:tc>
          <w:tcPr>
            <w:tcW w:w="562" w:type="dxa"/>
          </w:tcPr>
          <w:p w:rsidR="00C23E15" w:rsidRPr="00A967F7" w:rsidRDefault="00C23E15" w:rsidP="00C23E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E15" w:rsidRPr="00A967F7" w:rsidRDefault="00AE5659" w:rsidP="00A967F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И.Л. </w:t>
            </w:r>
            <w:proofErr w:type="spellStart"/>
            <w:r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Унтилова</w:t>
            </w:r>
            <w:proofErr w:type="spellEnd"/>
          </w:p>
        </w:tc>
        <w:tc>
          <w:tcPr>
            <w:tcW w:w="8221" w:type="dxa"/>
          </w:tcPr>
          <w:p w:rsidR="00C23E15" w:rsidRPr="00A967F7" w:rsidRDefault="00AE5659" w:rsidP="00A967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Торжественный митинг, посвященный 80-летию Победы в Великой Отечественной войне в г. Елизово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E15" w:rsidRPr="00A967F7" w:rsidRDefault="00AE5659" w:rsidP="00A967F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08.05.2025</w:t>
            </w:r>
          </w:p>
        </w:tc>
      </w:tr>
      <w:tr w:rsidR="004F08F4" w:rsidRPr="00A967F7" w:rsidTr="00AE5659">
        <w:trPr>
          <w:trHeight w:val="498"/>
        </w:trPr>
        <w:tc>
          <w:tcPr>
            <w:tcW w:w="562" w:type="dxa"/>
          </w:tcPr>
          <w:p w:rsidR="004F08F4" w:rsidRPr="00A967F7" w:rsidRDefault="004F08F4" w:rsidP="004F08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8F4" w:rsidRPr="00A967F7" w:rsidRDefault="004F08F4" w:rsidP="00A967F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И.Л. </w:t>
            </w:r>
            <w:proofErr w:type="spellStart"/>
            <w:r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Унтилова</w:t>
            </w:r>
            <w:proofErr w:type="spellEnd"/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8F4" w:rsidRPr="00A967F7" w:rsidRDefault="004F08F4" w:rsidP="00A967F7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Торжественный митинг, посвященный 80-летию Победы в Великой Отечественной войне в г. Петропавловске-Камчатском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8F4" w:rsidRPr="00A967F7" w:rsidRDefault="004F08F4" w:rsidP="00A967F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08.05.2025</w:t>
            </w:r>
          </w:p>
        </w:tc>
      </w:tr>
      <w:tr w:rsidR="004F08F4" w:rsidRPr="00A967F7" w:rsidTr="00AE5659">
        <w:trPr>
          <w:trHeight w:val="498"/>
        </w:trPr>
        <w:tc>
          <w:tcPr>
            <w:tcW w:w="562" w:type="dxa"/>
          </w:tcPr>
          <w:p w:rsidR="004F08F4" w:rsidRPr="00A967F7" w:rsidRDefault="004F08F4" w:rsidP="004F08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8F4" w:rsidRPr="00A967F7" w:rsidRDefault="004F08F4" w:rsidP="00A967F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И.Л. </w:t>
            </w:r>
            <w:proofErr w:type="spellStart"/>
            <w:r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Унтилова</w:t>
            </w:r>
            <w:proofErr w:type="spellEnd"/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8F4" w:rsidRPr="00A967F7" w:rsidRDefault="004F08F4" w:rsidP="00A967F7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Торжественное мероприятие, посвященное 80-летию Победы в Великой Отечественной войне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8F4" w:rsidRPr="00A967F7" w:rsidRDefault="004F08F4" w:rsidP="00A967F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08.05.2025</w:t>
            </w:r>
          </w:p>
        </w:tc>
      </w:tr>
      <w:tr w:rsidR="004F08F4" w:rsidRPr="00A967F7" w:rsidTr="00AE5659">
        <w:trPr>
          <w:trHeight w:val="498"/>
        </w:trPr>
        <w:tc>
          <w:tcPr>
            <w:tcW w:w="562" w:type="dxa"/>
          </w:tcPr>
          <w:p w:rsidR="004F08F4" w:rsidRPr="00A967F7" w:rsidRDefault="004F08F4" w:rsidP="004F08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7.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8F4" w:rsidRPr="00A967F7" w:rsidRDefault="004F08F4" w:rsidP="00A967F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И.Л. </w:t>
            </w:r>
            <w:proofErr w:type="spellStart"/>
            <w:r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Унтилова</w:t>
            </w:r>
            <w:proofErr w:type="spellEnd"/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8F4" w:rsidRPr="00A967F7" w:rsidRDefault="004F08F4" w:rsidP="00A967F7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Молебен, посвященный 80-ой годовщине Победы в ВОВ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8F4" w:rsidRPr="00A967F7" w:rsidRDefault="004F08F4" w:rsidP="00A967F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09.05.2025</w:t>
            </w:r>
          </w:p>
        </w:tc>
      </w:tr>
      <w:tr w:rsidR="004F08F4" w:rsidRPr="00A967F7" w:rsidTr="00AE5659">
        <w:trPr>
          <w:trHeight w:val="498"/>
        </w:trPr>
        <w:tc>
          <w:tcPr>
            <w:tcW w:w="562" w:type="dxa"/>
          </w:tcPr>
          <w:p w:rsidR="004F08F4" w:rsidRPr="00A967F7" w:rsidRDefault="004F08F4" w:rsidP="004F08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8F4" w:rsidRPr="00A967F7" w:rsidRDefault="004F08F4" w:rsidP="00A967F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И.Л. </w:t>
            </w:r>
            <w:proofErr w:type="spellStart"/>
            <w:r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Унтилова</w:t>
            </w:r>
            <w:proofErr w:type="spellEnd"/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8F4" w:rsidRPr="00A967F7" w:rsidRDefault="004F08F4" w:rsidP="00A967F7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Парад Победы в Великой Отечественной войне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8F4" w:rsidRPr="00A967F7" w:rsidRDefault="004F08F4" w:rsidP="00A967F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09.05.2025</w:t>
            </w:r>
          </w:p>
        </w:tc>
      </w:tr>
      <w:tr w:rsidR="004F08F4" w:rsidRPr="00A967F7" w:rsidTr="00AE5659">
        <w:trPr>
          <w:trHeight w:val="498"/>
        </w:trPr>
        <w:tc>
          <w:tcPr>
            <w:tcW w:w="562" w:type="dxa"/>
          </w:tcPr>
          <w:p w:rsidR="004F08F4" w:rsidRPr="00A967F7" w:rsidRDefault="004F08F4" w:rsidP="004F08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8F4" w:rsidRPr="00A967F7" w:rsidRDefault="004F08F4" w:rsidP="00A967F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И.Л. </w:t>
            </w:r>
            <w:proofErr w:type="spellStart"/>
            <w:r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Унтилова</w:t>
            </w:r>
            <w:proofErr w:type="spellEnd"/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8F4" w:rsidRPr="00A967F7" w:rsidRDefault="004F08F4" w:rsidP="00A967F7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Мероприятия в честь Дня победы советского народа в Великой Отечественной войне 1941-1945 годов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8F4" w:rsidRPr="00A967F7" w:rsidRDefault="004F08F4" w:rsidP="00A967F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09.05.2025</w:t>
            </w:r>
          </w:p>
        </w:tc>
      </w:tr>
      <w:tr w:rsidR="00A967F7" w:rsidRPr="00A967F7" w:rsidTr="00AE5659">
        <w:trPr>
          <w:trHeight w:val="498"/>
        </w:trPr>
        <w:tc>
          <w:tcPr>
            <w:tcW w:w="562" w:type="dxa"/>
          </w:tcPr>
          <w:p w:rsidR="004F08F4" w:rsidRPr="00A967F7" w:rsidRDefault="004F08F4" w:rsidP="004F08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8F4" w:rsidRPr="00A967F7" w:rsidRDefault="004F08F4" w:rsidP="00A967F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И.Л. </w:t>
            </w:r>
            <w:proofErr w:type="spellStart"/>
            <w:r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Унтилова</w:t>
            </w:r>
            <w:proofErr w:type="spellEnd"/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8F4" w:rsidRPr="00A967F7" w:rsidRDefault="004F08F4" w:rsidP="00A967F7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Шествие Бессмертного полка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8F4" w:rsidRPr="00A967F7" w:rsidRDefault="004F08F4" w:rsidP="00A967F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09.05.2025</w:t>
            </w:r>
          </w:p>
        </w:tc>
      </w:tr>
      <w:tr w:rsidR="00A967F7" w:rsidRPr="00A967F7" w:rsidTr="00AE5659">
        <w:trPr>
          <w:trHeight w:val="498"/>
        </w:trPr>
        <w:tc>
          <w:tcPr>
            <w:tcW w:w="562" w:type="dxa"/>
          </w:tcPr>
          <w:p w:rsidR="0056527D" w:rsidRPr="00A967F7" w:rsidRDefault="00A967F7" w:rsidP="004F08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916" w:rsidRPr="00A967F7" w:rsidRDefault="007933D6" w:rsidP="00A9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А.В. </w:t>
            </w:r>
            <w:proofErr w:type="spellStart"/>
            <w:r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Кирносенко</w:t>
            </w:r>
            <w:proofErr w:type="spellEnd"/>
            <w:r w:rsidR="00D47916"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7933D6" w:rsidRPr="00A967F7" w:rsidRDefault="00D47916" w:rsidP="00A9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А.В. </w:t>
            </w:r>
            <w:r w:rsidR="007933D6"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Рудковская</w:t>
            </w:r>
            <w:r w:rsidR="0056527D"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56527D" w:rsidRPr="00A967F7" w:rsidRDefault="007933D6" w:rsidP="00A9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С.В. Лозовский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27D" w:rsidRPr="00A967F7" w:rsidRDefault="0056527D" w:rsidP="00A967F7">
            <w:pPr>
              <w:tabs>
                <w:tab w:val="left" w:pos="975"/>
              </w:tabs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Митинг, посвященный 80-й годовщине Победы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27D" w:rsidRPr="00A967F7" w:rsidRDefault="0056527D" w:rsidP="00A967F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09.05.2025</w:t>
            </w:r>
          </w:p>
        </w:tc>
      </w:tr>
      <w:tr w:rsidR="00A967F7" w:rsidRPr="00A967F7" w:rsidTr="00AE5659">
        <w:trPr>
          <w:trHeight w:val="498"/>
        </w:trPr>
        <w:tc>
          <w:tcPr>
            <w:tcW w:w="562" w:type="dxa"/>
          </w:tcPr>
          <w:p w:rsidR="004F08F4" w:rsidRPr="00A967F7" w:rsidRDefault="00A967F7" w:rsidP="004F08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  <w:r w:rsidR="004F08F4"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8F4" w:rsidRPr="00A967F7" w:rsidRDefault="004F08F4" w:rsidP="00A967F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И.Л. </w:t>
            </w:r>
            <w:proofErr w:type="spellStart"/>
            <w:r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Унтилова</w:t>
            </w:r>
            <w:proofErr w:type="spellEnd"/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8F4" w:rsidRPr="00A967F7" w:rsidRDefault="004F08F4" w:rsidP="00A967F7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день медицинской сестры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8F4" w:rsidRPr="00A967F7" w:rsidRDefault="004F08F4" w:rsidP="00A967F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12.05.2025</w:t>
            </w:r>
          </w:p>
        </w:tc>
      </w:tr>
      <w:tr w:rsidR="00A967F7" w:rsidRPr="00A967F7" w:rsidTr="00AE5659">
        <w:trPr>
          <w:trHeight w:val="498"/>
        </w:trPr>
        <w:tc>
          <w:tcPr>
            <w:tcW w:w="562" w:type="dxa"/>
          </w:tcPr>
          <w:p w:rsidR="004F08F4" w:rsidRPr="00A967F7" w:rsidRDefault="00A967F7" w:rsidP="004F08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  <w:r w:rsidR="004F08F4"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8F4" w:rsidRPr="00A967F7" w:rsidRDefault="004F08F4" w:rsidP="00A967F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И.Л. </w:t>
            </w:r>
            <w:proofErr w:type="spellStart"/>
            <w:r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Унтилова</w:t>
            </w:r>
            <w:proofErr w:type="spellEnd"/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8F4" w:rsidRPr="00A967F7" w:rsidRDefault="004F08F4" w:rsidP="00A967F7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Фотовыставка «Освобождение. Мир народам», посвященную 80-летию событий Советско-Японской войны 1945 года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8F4" w:rsidRPr="00A967F7" w:rsidRDefault="004F08F4" w:rsidP="00A967F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14.05.2025</w:t>
            </w:r>
          </w:p>
        </w:tc>
      </w:tr>
      <w:tr w:rsidR="00A967F7" w:rsidRPr="00A967F7" w:rsidTr="00AE5659">
        <w:trPr>
          <w:trHeight w:val="498"/>
        </w:trPr>
        <w:tc>
          <w:tcPr>
            <w:tcW w:w="562" w:type="dxa"/>
          </w:tcPr>
          <w:p w:rsidR="004F08F4" w:rsidRPr="00A967F7" w:rsidRDefault="00A967F7" w:rsidP="004F08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14</w:t>
            </w:r>
            <w:r w:rsidR="004F08F4"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ED" w:rsidRPr="00A967F7" w:rsidRDefault="004F08F4" w:rsidP="00A967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Депутаты</w:t>
            </w:r>
          </w:p>
          <w:p w:rsidR="004F08F4" w:rsidRPr="00A967F7" w:rsidRDefault="004F08F4" w:rsidP="00A967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Законодательного Собрания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8F4" w:rsidRPr="00A967F7" w:rsidRDefault="004F08F4" w:rsidP="00A967F7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Выставка-ярмарка «Искусство жить на даче»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8F4" w:rsidRPr="00A967F7" w:rsidRDefault="004F08F4" w:rsidP="00A967F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16-17.05.2025</w:t>
            </w:r>
          </w:p>
        </w:tc>
      </w:tr>
      <w:tr w:rsidR="00A967F7" w:rsidRPr="00A967F7" w:rsidTr="00AE5659">
        <w:trPr>
          <w:trHeight w:val="498"/>
        </w:trPr>
        <w:tc>
          <w:tcPr>
            <w:tcW w:w="562" w:type="dxa"/>
          </w:tcPr>
          <w:p w:rsidR="004F08F4" w:rsidRPr="00A967F7" w:rsidRDefault="00A967F7" w:rsidP="004F08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  <w:r w:rsidR="004F08F4"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8F4" w:rsidRPr="00A967F7" w:rsidRDefault="004F08F4" w:rsidP="00A967F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С.В. Лозовский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8F4" w:rsidRPr="00A967F7" w:rsidRDefault="004F08F4" w:rsidP="00A967F7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Торжественное мероприятие, посвя</w:t>
            </w:r>
            <w:r w:rsidR="00D47916"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щенное 55-летнему юбилею МБДОУ «Детский сад №28»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8F4" w:rsidRPr="00A967F7" w:rsidRDefault="004F08F4" w:rsidP="00A967F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16.05.2025</w:t>
            </w:r>
          </w:p>
        </w:tc>
      </w:tr>
      <w:tr w:rsidR="00A967F7" w:rsidRPr="00A967F7" w:rsidTr="00AE5659">
        <w:trPr>
          <w:trHeight w:val="498"/>
        </w:trPr>
        <w:tc>
          <w:tcPr>
            <w:tcW w:w="562" w:type="dxa"/>
          </w:tcPr>
          <w:p w:rsidR="004F08F4" w:rsidRPr="00A967F7" w:rsidRDefault="00A967F7" w:rsidP="004F08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  <w:r w:rsidR="004F08F4"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ED" w:rsidRPr="00A967F7" w:rsidRDefault="004F08F4" w:rsidP="00A967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Депутаты</w:t>
            </w:r>
          </w:p>
          <w:p w:rsidR="004F08F4" w:rsidRPr="00A967F7" w:rsidRDefault="004F08F4" w:rsidP="00A967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Законодательного Собрания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8F4" w:rsidRPr="00A967F7" w:rsidRDefault="004F08F4" w:rsidP="00A967F7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торжественных линеек, посвященных празднику «Последний звонок»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8F4" w:rsidRPr="00A967F7" w:rsidRDefault="004F08F4" w:rsidP="00A967F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16-17.05.2025</w:t>
            </w:r>
          </w:p>
        </w:tc>
      </w:tr>
      <w:tr w:rsidR="00A967F7" w:rsidRPr="00A967F7" w:rsidTr="00AE5659">
        <w:trPr>
          <w:trHeight w:val="498"/>
        </w:trPr>
        <w:tc>
          <w:tcPr>
            <w:tcW w:w="562" w:type="dxa"/>
          </w:tcPr>
          <w:p w:rsidR="004F08F4" w:rsidRPr="00A967F7" w:rsidRDefault="00A967F7" w:rsidP="004F08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  <w:r w:rsidR="004F08F4"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ED" w:rsidRPr="00A967F7" w:rsidRDefault="004F08F4" w:rsidP="00A967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Депутаты</w:t>
            </w:r>
          </w:p>
          <w:p w:rsidR="004F08F4" w:rsidRPr="00A967F7" w:rsidRDefault="004F08F4" w:rsidP="00A967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Законодательного Собрания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8F4" w:rsidRPr="00A967F7" w:rsidRDefault="004F08F4" w:rsidP="00A967F7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Праздничное мероприятие, посвященное Международному дню семьи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8F4" w:rsidRPr="00A967F7" w:rsidRDefault="004F08F4" w:rsidP="00A967F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17.05.2025</w:t>
            </w:r>
          </w:p>
        </w:tc>
      </w:tr>
      <w:tr w:rsidR="00A967F7" w:rsidRPr="00A967F7" w:rsidTr="00AE5659">
        <w:trPr>
          <w:trHeight w:val="498"/>
        </w:trPr>
        <w:tc>
          <w:tcPr>
            <w:tcW w:w="562" w:type="dxa"/>
          </w:tcPr>
          <w:p w:rsidR="004F08F4" w:rsidRPr="00A967F7" w:rsidRDefault="00A967F7" w:rsidP="004F08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  <w:r w:rsidR="004F08F4"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ED" w:rsidRPr="00A967F7" w:rsidRDefault="004F08F4" w:rsidP="00A967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Депутаты</w:t>
            </w:r>
          </w:p>
          <w:p w:rsidR="004F08F4" w:rsidRPr="00A967F7" w:rsidRDefault="004F08F4" w:rsidP="00A967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Законодательного Собрания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8F4" w:rsidRPr="00A967F7" w:rsidRDefault="004F08F4" w:rsidP="00A967F7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Тихоокеанского флота ВМФ России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8F4" w:rsidRPr="00A967F7" w:rsidRDefault="004F08F4" w:rsidP="00A967F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21.05.2025</w:t>
            </w:r>
          </w:p>
        </w:tc>
      </w:tr>
      <w:tr w:rsidR="00A967F7" w:rsidRPr="00A967F7" w:rsidTr="00AE5659">
        <w:trPr>
          <w:trHeight w:val="498"/>
        </w:trPr>
        <w:tc>
          <w:tcPr>
            <w:tcW w:w="562" w:type="dxa"/>
          </w:tcPr>
          <w:p w:rsidR="004F08F4" w:rsidRPr="00A967F7" w:rsidRDefault="00A967F7" w:rsidP="004F08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  <w:r w:rsidR="004F08F4"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ED" w:rsidRPr="00A967F7" w:rsidRDefault="004F08F4" w:rsidP="00A967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Депутаты</w:t>
            </w:r>
          </w:p>
          <w:p w:rsidR="004F08F4" w:rsidRPr="00A967F7" w:rsidRDefault="004F08F4" w:rsidP="00A967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Законодательного Собрания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8F4" w:rsidRPr="00A967F7" w:rsidRDefault="004F08F4" w:rsidP="00A967F7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Всероссийские соревнования по самбо на призы Заслуженного мастера спорта России Светланы </w:t>
            </w:r>
            <w:proofErr w:type="spellStart"/>
            <w:r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Галянт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8F4" w:rsidRPr="00A967F7" w:rsidRDefault="004F08F4" w:rsidP="00A967F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23-25.05.2025</w:t>
            </w:r>
          </w:p>
        </w:tc>
      </w:tr>
      <w:tr w:rsidR="00A967F7" w:rsidRPr="00A967F7" w:rsidTr="00AE5659">
        <w:trPr>
          <w:trHeight w:val="498"/>
        </w:trPr>
        <w:tc>
          <w:tcPr>
            <w:tcW w:w="562" w:type="dxa"/>
          </w:tcPr>
          <w:p w:rsidR="004F08F4" w:rsidRPr="00A967F7" w:rsidRDefault="00A967F7" w:rsidP="004F08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4F08F4"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ED" w:rsidRPr="00A967F7" w:rsidRDefault="004F08F4" w:rsidP="00A967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Депутаты</w:t>
            </w:r>
          </w:p>
          <w:p w:rsidR="004F08F4" w:rsidRPr="00A967F7" w:rsidRDefault="004F08F4" w:rsidP="00A967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Законодательного Собрания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8F4" w:rsidRPr="00A967F7" w:rsidRDefault="004F08F4" w:rsidP="00A967F7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Краевая фольклорная Ассамблея «Славянский венок» в рамках Дней славянской письменности и культуры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8F4" w:rsidRPr="00A967F7" w:rsidRDefault="004F08F4" w:rsidP="00A967F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23-26.05.2025</w:t>
            </w:r>
          </w:p>
        </w:tc>
      </w:tr>
      <w:tr w:rsidR="00A967F7" w:rsidRPr="00A967F7" w:rsidTr="00AE5659">
        <w:trPr>
          <w:trHeight w:val="498"/>
        </w:trPr>
        <w:tc>
          <w:tcPr>
            <w:tcW w:w="562" w:type="dxa"/>
          </w:tcPr>
          <w:p w:rsidR="004F08F4" w:rsidRPr="00A967F7" w:rsidRDefault="00A967F7" w:rsidP="004F08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ED" w:rsidRPr="00A967F7" w:rsidRDefault="004F08F4" w:rsidP="00A967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Депутаты</w:t>
            </w:r>
          </w:p>
          <w:p w:rsidR="004F08F4" w:rsidRPr="00A967F7" w:rsidRDefault="004F08F4" w:rsidP="00A967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Законодательного Собрания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8F4" w:rsidRPr="00A967F7" w:rsidRDefault="004F08F4" w:rsidP="00A967F7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Российского предпринимательства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8F4" w:rsidRPr="00A967F7" w:rsidRDefault="004F08F4" w:rsidP="00A967F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26.05.2025</w:t>
            </w:r>
          </w:p>
        </w:tc>
      </w:tr>
      <w:tr w:rsidR="00A967F7" w:rsidRPr="00A967F7" w:rsidTr="00AE5659">
        <w:trPr>
          <w:trHeight w:val="498"/>
        </w:trPr>
        <w:tc>
          <w:tcPr>
            <w:tcW w:w="562" w:type="dxa"/>
          </w:tcPr>
          <w:p w:rsidR="004F08F4" w:rsidRPr="00A967F7" w:rsidRDefault="00A967F7" w:rsidP="004F08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ED" w:rsidRPr="00A967F7" w:rsidRDefault="004F08F4" w:rsidP="00A967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Депутаты</w:t>
            </w:r>
          </w:p>
          <w:p w:rsidR="004F08F4" w:rsidRPr="00A967F7" w:rsidRDefault="004F08F4" w:rsidP="00A967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Законодательного Собрания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8F4" w:rsidRPr="00A967F7" w:rsidRDefault="004F08F4" w:rsidP="00A967F7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Краевой турнир по хоккею среди любительских команд «Кубок Александра»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8F4" w:rsidRPr="00A967F7" w:rsidRDefault="004F08F4" w:rsidP="00A967F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28.05-0</w:t>
            </w:r>
            <w:r w:rsidR="00D016EE"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.06.2025</w:t>
            </w:r>
          </w:p>
        </w:tc>
      </w:tr>
      <w:tr w:rsidR="00A967F7" w:rsidRPr="00A967F7" w:rsidTr="00AE5659">
        <w:trPr>
          <w:trHeight w:val="498"/>
        </w:trPr>
        <w:tc>
          <w:tcPr>
            <w:tcW w:w="562" w:type="dxa"/>
          </w:tcPr>
          <w:p w:rsidR="004F08F4" w:rsidRPr="00A967F7" w:rsidRDefault="00A967F7" w:rsidP="004F08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ED" w:rsidRPr="00A967F7" w:rsidRDefault="004F08F4" w:rsidP="00A967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Депутаты</w:t>
            </w:r>
          </w:p>
          <w:p w:rsidR="004F08F4" w:rsidRPr="00A967F7" w:rsidRDefault="004F08F4" w:rsidP="00A967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Законодательного Собрания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8F4" w:rsidRPr="00A967F7" w:rsidRDefault="004F08F4" w:rsidP="00A967F7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пограничника России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8F4" w:rsidRPr="00A967F7" w:rsidRDefault="004F08F4" w:rsidP="00A967F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28.05.2025</w:t>
            </w:r>
          </w:p>
        </w:tc>
      </w:tr>
    </w:tbl>
    <w:p w:rsidR="000B5025" w:rsidRPr="00A967F7" w:rsidRDefault="000B5025" w:rsidP="003805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17349" w:rsidRPr="00A967F7" w:rsidRDefault="00F17349" w:rsidP="003805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8054B" w:rsidRPr="00A967F7" w:rsidRDefault="00DB7784" w:rsidP="003805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X</w:t>
      </w:r>
      <w:r w:rsidR="0038054B" w:rsidRPr="00A967F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УЧАСТИЕ В РАБОТЕ КОЛЛЕГИАЛЬНЫХ ОРГАНОВ, ОБРАЗОВАННЫХ ОРГАНАМИ ГОСУДАРСТВЕННОЙ ВЛАСТИ</w:t>
      </w:r>
    </w:p>
    <w:p w:rsidR="0038054B" w:rsidRPr="00A967F7" w:rsidRDefault="0038054B" w:rsidP="003805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402"/>
        <w:gridCol w:w="8647"/>
        <w:gridCol w:w="2126"/>
      </w:tblGrid>
      <w:tr w:rsidR="00A967F7" w:rsidRPr="00A967F7" w:rsidTr="00C967C7">
        <w:trPr>
          <w:trHeight w:val="303"/>
        </w:trPr>
        <w:tc>
          <w:tcPr>
            <w:tcW w:w="562" w:type="dxa"/>
          </w:tcPr>
          <w:p w:rsidR="0038054B" w:rsidRPr="00A967F7" w:rsidRDefault="0038054B" w:rsidP="0058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967F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3402" w:type="dxa"/>
          </w:tcPr>
          <w:p w:rsidR="0038054B" w:rsidRPr="00A967F7" w:rsidRDefault="0038054B" w:rsidP="0058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967F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ФИО депутата Законодательного Собрания</w:t>
            </w:r>
          </w:p>
        </w:tc>
        <w:tc>
          <w:tcPr>
            <w:tcW w:w="8647" w:type="dxa"/>
          </w:tcPr>
          <w:p w:rsidR="0038054B" w:rsidRPr="00A967F7" w:rsidRDefault="0038054B" w:rsidP="0058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967F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Содержание мероприятия</w:t>
            </w:r>
          </w:p>
        </w:tc>
        <w:tc>
          <w:tcPr>
            <w:tcW w:w="2126" w:type="dxa"/>
          </w:tcPr>
          <w:p w:rsidR="0038054B" w:rsidRPr="00A967F7" w:rsidRDefault="0038054B" w:rsidP="005802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967F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Дата проведения</w:t>
            </w:r>
          </w:p>
          <w:p w:rsidR="0038054B" w:rsidRPr="00A967F7" w:rsidRDefault="0038054B" w:rsidP="005802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967F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мероприятия</w:t>
            </w:r>
          </w:p>
        </w:tc>
      </w:tr>
      <w:tr w:rsidR="00A967F7" w:rsidRPr="00A967F7" w:rsidTr="00CE4E3A">
        <w:trPr>
          <w:trHeight w:val="303"/>
        </w:trPr>
        <w:tc>
          <w:tcPr>
            <w:tcW w:w="562" w:type="dxa"/>
          </w:tcPr>
          <w:p w:rsidR="00CE4E3A" w:rsidRPr="00A967F7" w:rsidRDefault="00CE4E3A" w:rsidP="00E96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3402" w:type="dxa"/>
          </w:tcPr>
          <w:p w:rsidR="00CE4E3A" w:rsidRPr="00A967F7" w:rsidRDefault="009F3E71" w:rsidP="009F3E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И.Л.</w:t>
            </w:r>
            <w:r w:rsidR="00CE4E3A"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CE4E3A"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Унтилова</w:t>
            </w:r>
            <w:proofErr w:type="spellEnd"/>
            <w:r w:rsidR="00E96ED2"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8647" w:type="dxa"/>
          </w:tcPr>
          <w:p w:rsidR="00CE4E3A" w:rsidRPr="00A967F7" w:rsidRDefault="00CE4E3A" w:rsidP="00CE4E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Президиум регионального политического совета Партии «Единая Россия»</w:t>
            </w:r>
          </w:p>
        </w:tc>
        <w:tc>
          <w:tcPr>
            <w:tcW w:w="2126" w:type="dxa"/>
          </w:tcPr>
          <w:p w:rsidR="00CE4E3A" w:rsidRPr="00A967F7" w:rsidRDefault="00D016EE" w:rsidP="00D01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месяца</w:t>
            </w:r>
          </w:p>
        </w:tc>
      </w:tr>
      <w:tr w:rsidR="00A967F7" w:rsidRPr="00A967F7" w:rsidTr="00E96ED2">
        <w:trPr>
          <w:trHeight w:val="215"/>
        </w:trPr>
        <w:tc>
          <w:tcPr>
            <w:tcW w:w="562" w:type="dxa"/>
          </w:tcPr>
          <w:p w:rsidR="00CE4E3A" w:rsidRPr="00A967F7" w:rsidRDefault="00A967F7" w:rsidP="00E96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CE4E3A"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402" w:type="dxa"/>
            <w:vAlign w:val="center"/>
          </w:tcPr>
          <w:p w:rsidR="00CE4E3A" w:rsidRPr="00A967F7" w:rsidRDefault="009F3E71" w:rsidP="00E96E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И.Л. </w:t>
            </w:r>
            <w:proofErr w:type="spellStart"/>
            <w:r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Унтилова</w:t>
            </w:r>
            <w:proofErr w:type="spellEnd"/>
          </w:p>
        </w:tc>
        <w:tc>
          <w:tcPr>
            <w:tcW w:w="8647" w:type="dxa"/>
            <w:vAlign w:val="center"/>
          </w:tcPr>
          <w:p w:rsidR="00CE4E3A" w:rsidRPr="00A967F7" w:rsidRDefault="00CE4E3A" w:rsidP="00E96ED2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Заседание антитеррористической комиссии в Камчатском крае</w:t>
            </w:r>
          </w:p>
        </w:tc>
        <w:tc>
          <w:tcPr>
            <w:tcW w:w="2126" w:type="dxa"/>
          </w:tcPr>
          <w:p w:rsidR="00E96ED2" w:rsidRPr="00A967F7" w:rsidRDefault="00E96ED2" w:rsidP="00D01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месяца</w:t>
            </w:r>
          </w:p>
          <w:p w:rsidR="00CE4E3A" w:rsidRPr="00A967F7" w:rsidRDefault="00E96ED2" w:rsidP="00D016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(по приглашению</w:t>
            </w:r>
          </w:p>
        </w:tc>
      </w:tr>
      <w:tr w:rsidR="00A967F7" w:rsidRPr="00A967F7" w:rsidTr="00CE4E3A">
        <w:trPr>
          <w:trHeight w:val="303"/>
        </w:trPr>
        <w:tc>
          <w:tcPr>
            <w:tcW w:w="562" w:type="dxa"/>
          </w:tcPr>
          <w:p w:rsidR="00CE4E3A" w:rsidRPr="00A967F7" w:rsidRDefault="00A967F7" w:rsidP="00E96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CE4E3A"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CE4E3A" w:rsidRPr="00A967F7" w:rsidRDefault="009F3E71" w:rsidP="00CE4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И.Л. </w:t>
            </w:r>
            <w:proofErr w:type="spellStart"/>
            <w:r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Унтилова</w:t>
            </w:r>
            <w:proofErr w:type="spellEnd"/>
            <w:r w:rsidR="00E96ED2"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647" w:type="dxa"/>
          </w:tcPr>
          <w:p w:rsidR="00CE4E3A" w:rsidRPr="00A967F7" w:rsidRDefault="00CE4E3A" w:rsidP="00CE4E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Заседание комиссии по противодействию незаконному обороту промышленной продукции в Камчатском крае</w:t>
            </w:r>
          </w:p>
        </w:tc>
        <w:tc>
          <w:tcPr>
            <w:tcW w:w="2126" w:type="dxa"/>
          </w:tcPr>
          <w:p w:rsidR="00E96ED2" w:rsidRPr="00A967F7" w:rsidRDefault="00E96ED2" w:rsidP="00D01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месяца</w:t>
            </w:r>
          </w:p>
          <w:p w:rsidR="00CE4E3A" w:rsidRPr="00A967F7" w:rsidRDefault="00E96ED2" w:rsidP="00D016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(по приглашению</w:t>
            </w:r>
          </w:p>
        </w:tc>
      </w:tr>
      <w:tr w:rsidR="00A967F7" w:rsidRPr="00A967F7" w:rsidTr="00CE4E3A">
        <w:trPr>
          <w:trHeight w:val="303"/>
        </w:trPr>
        <w:tc>
          <w:tcPr>
            <w:tcW w:w="562" w:type="dxa"/>
          </w:tcPr>
          <w:p w:rsidR="00CE4E3A" w:rsidRPr="00A967F7" w:rsidRDefault="00A967F7" w:rsidP="00E96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CE4E3A"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8A0F35" w:rsidRPr="00A967F7" w:rsidRDefault="008A0F35" w:rsidP="008A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Депутаты</w:t>
            </w:r>
          </w:p>
          <w:p w:rsidR="00CE4E3A" w:rsidRPr="00A967F7" w:rsidRDefault="008A0F35" w:rsidP="008A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Законодательного Собрания</w:t>
            </w:r>
          </w:p>
        </w:tc>
        <w:tc>
          <w:tcPr>
            <w:tcW w:w="8647" w:type="dxa"/>
          </w:tcPr>
          <w:p w:rsidR="009F3E71" w:rsidRDefault="009F3E71" w:rsidP="00CE4E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CE4E3A" w:rsidRPr="00A967F7" w:rsidRDefault="00CE4E3A" w:rsidP="00CE4E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6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Заседание Правительства Камчатского края</w:t>
            </w:r>
          </w:p>
        </w:tc>
        <w:tc>
          <w:tcPr>
            <w:tcW w:w="2126" w:type="dxa"/>
          </w:tcPr>
          <w:p w:rsidR="00E96ED2" w:rsidRPr="00A967F7" w:rsidRDefault="00E96ED2" w:rsidP="00D01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 течение месяца</w:t>
            </w:r>
          </w:p>
          <w:p w:rsidR="00CE4E3A" w:rsidRPr="00A967F7" w:rsidRDefault="00E96ED2" w:rsidP="00D016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(по приглашению</w:t>
            </w:r>
          </w:p>
        </w:tc>
      </w:tr>
      <w:tr w:rsidR="00A967F7" w:rsidRPr="00A967F7" w:rsidTr="00CE4E3A">
        <w:trPr>
          <w:trHeight w:val="303"/>
        </w:trPr>
        <w:tc>
          <w:tcPr>
            <w:tcW w:w="562" w:type="dxa"/>
          </w:tcPr>
          <w:p w:rsidR="004F08F4" w:rsidRPr="00A967F7" w:rsidRDefault="00A967F7" w:rsidP="00E96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5.</w:t>
            </w:r>
          </w:p>
        </w:tc>
        <w:tc>
          <w:tcPr>
            <w:tcW w:w="3402" w:type="dxa"/>
          </w:tcPr>
          <w:p w:rsidR="004F08F4" w:rsidRPr="00A967F7" w:rsidRDefault="004F08F4" w:rsidP="008A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А.А. Копылов</w:t>
            </w:r>
          </w:p>
        </w:tc>
        <w:tc>
          <w:tcPr>
            <w:tcW w:w="8647" w:type="dxa"/>
          </w:tcPr>
          <w:p w:rsidR="004F08F4" w:rsidRPr="00A967F7" w:rsidRDefault="004F08F4" w:rsidP="00CE4E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Заседание комиссии по наградам</w:t>
            </w:r>
          </w:p>
        </w:tc>
        <w:tc>
          <w:tcPr>
            <w:tcW w:w="2126" w:type="dxa"/>
          </w:tcPr>
          <w:p w:rsidR="004F08F4" w:rsidRPr="00A967F7" w:rsidRDefault="004F08F4" w:rsidP="00D01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21.05.2025</w:t>
            </w:r>
          </w:p>
        </w:tc>
      </w:tr>
      <w:tr w:rsidR="00A967F7" w:rsidRPr="00A967F7" w:rsidTr="00CE4E3A">
        <w:trPr>
          <w:trHeight w:val="303"/>
        </w:trPr>
        <w:tc>
          <w:tcPr>
            <w:tcW w:w="562" w:type="dxa"/>
          </w:tcPr>
          <w:p w:rsidR="00236B95" w:rsidRPr="00A967F7" w:rsidRDefault="00A967F7" w:rsidP="00E96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3402" w:type="dxa"/>
          </w:tcPr>
          <w:p w:rsidR="00236B95" w:rsidRPr="00A967F7" w:rsidRDefault="009F3E71" w:rsidP="009F3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М.М.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236B95" w:rsidRPr="00A96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Мананников </w:t>
            </w:r>
          </w:p>
        </w:tc>
        <w:tc>
          <w:tcPr>
            <w:tcW w:w="8647" w:type="dxa"/>
          </w:tcPr>
          <w:p w:rsidR="00236B95" w:rsidRPr="00A967F7" w:rsidRDefault="00236B95" w:rsidP="00236B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 в комиссии по вопросам помилования на территории Камчатского края</w:t>
            </w:r>
          </w:p>
          <w:p w:rsidR="00236B95" w:rsidRPr="00A967F7" w:rsidRDefault="00236B95" w:rsidP="00CE4E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236B95" w:rsidRPr="00A967F7" w:rsidRDefault="00236B95" w:rsidP="00A9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 уточнятся</w:t>
            </w:r>
          </w:p>
        </w:tc>
      </w:tr>
      <w:tr w:rsidR="00A967F7" w:rsidRPr="00A967F7" w:rsidTr="00CE4E3A">
        <w:trPr>
          <w:trHeight w:val="303"/>
        </w:trPr>
        <w:tc>
          <w:tcPr>
            <w:tcW w:w="562" w:type="dxa"/>
          </w:tcPr>
          <w:p w:rsidR="00236B95" w:rsidRPr="00A967F7" w:rsidRDefault="00A967F7" w:rsidP="00E96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3402" w:type="dxa"/>
          </w:tcPr>
          <w:p w:rsidR="00236B95" w:rsidRPr="00A967F7" w:rsidRDefault="009F3E71" w:rsidP="008A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М.М.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Мананников</w:t>
            </w:r>
          </w:p>
        </w:tc>
        <w:tc>
          <w:tcPr>
            <w:tcW w:w="8647" w:type="dxa"/>
          </w:tcPr>
          <w:p w:rsidR="00236B95" w:rsidRPr="00A967F7" w:rsidRDefault="00236B95" w:rsidP="00236B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 в комиссии по присвоению звания «Ветеран труда» в Камчатском крае</w:t>
            </w:r>
          </w:p>
        </w:tc>
        <w:tc>
          <w:tcPr>
            <w:tcW w:w="2126" w:type="dxa"/>
          </w:tcPr>
          <w:p w:rsidR="00236B95" w:rsidRPr="00A967F7" w:rsidRDefault="00236B95" w:rsidP="00A9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 уточняется</w:t>
            </w:r>
          </w:p>
        </w:tc>
      </w:tr>
      <w:tr w:rsidR="00003CD7" w:rsidRPr="00A967F7" w:rsidTr="00CE4E3A">
        <w:trPr>
          <w:trHeight w:val="303"/>
        </w:trPr>
        <w:tc>
          <w:tcPr>
            <w:tcW w:w="562" w:type="dxa"/>
          </w:tcPr>
          <w:p w:rsidR="00003CD7" w:rsidRPr="00A967F7" w:rsidRDefault="00003CD7" w:rsidP="00E96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3402" w:type="dxa"/>
          </w:tcPr>
          <w:p w:rsidR="00003CD7" w:rsidRPr="00A967F7" w:rsidRDefault="00003CD7" w:rsidP="008A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М.М.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Мананников</w:t>
            </w:r>
          </w:p>
        </w:tc>
        <w:tc>
          <w:tcPr>
            <w:tcW w:w="8647" w:type="dxa"/>
          </w:tcPr>
          <w:p w:rsidR="00003CD7" w:rsidRPr="00A967F7" w:rsidRDefault="00003CD7" w:rsidP="00236B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Координационного совета при Управлении Минюста России по Камчатскому краю</w:t>
            </w:r>
          </w:p>
        </w:tc>
        <w:tc>
          <w:tcPr>
            <w:tcW w:w="2126" w:type="dxa"/>
          </w:tcPr>
          <w:p w:rsidR="00003CD7" w:rsidRPr="00A967F7" w:rsidRDefault="00003CD7" w:rsidP="00A9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29.05.2025</w:t>
            </w:r>
          </w:p>
        </w:tc>
      </w:tr>
      <w:tr w:rsidR="00A967F7" w:rsidRPr="00A967F7" w:rsidTr="00CE4E3A">
        <w:trPr>
          <w:trHeight w:val="303"/>
        </w:trPr>
        <w:tc>
          <w:tcPr>
            <w:tcW w:w="562" w:type="dxa"/>
          </w:tcPr>
          <w:p w:rsidR="009F3E71" w:rsidRDefault="009F3E71" w:rsidP="00E96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4408F" w:rsidRPr="00A967F7" w:rsidRDefault="00003CD7" w:rsidP="00E96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="008A0F35"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E96ED2" w:rsidRPr="00A967F7" w:rsidRDefault="00E96ED2" w:rsidP="008A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E4408F" w:rsidRPr="00A967F7" w:rsidRDefault="009F3E71" w:rsidP="009F3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А.В.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4408F" w:rsidRPr="00A96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Кирносенко</w:t>
            </w:r>
            <w:proofErr w:type="spellEnd"/>
            <w:r w:rsidR="00E96ED2" w:rsidRPr="00A96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647" w:type="dxa"/>
          </w:tcPr>
          <w:p w:rsidR="00E4408F" w:rsidRPr="00A967F7" w:rsidRDefault="00E4408F" w:rsidP="00CE4E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7F7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Рабочая группа по решению вопросов в сфере обращения с отходами производства и потребления, в том числе в области обращения с твердыми Коммунальными отходами в </w:t>
            </w:r>
            <w:r w:rsidR="00F17349" w:rsidRPr="00A967F7">
              <w:rPr>
                <w:rFonts w:ascii="Times New Roman" w:hAnsi="Times New Roman" w:cs="Times New Roman"/>
                <w:color w:val="000000" w:themeColor="text1"/>
                <w:sz w:val="24"/>
              </w:rPr>
              <w:t>Камчатском крае</w:t>
            </w:r>
          </w:p>
        </w:tc>
        <w:tc>
          <w:tcPr>
            <w:tcW w:w="2126" w:type="dxa"/>
          </w:tcPr>
          <w:p w:rsidR="00E96ED2" w:rsidRPr="00A967F7" w:rsidRDefault="00E96ED2" w:rsidP="00D016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4408F" w:rsidRPr="00A967F7" w:rsidRDefault="00E4408F" w:rsidP="00D016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12.03.2025</w:t>
            </w:r>
          </w:p>
        </w:tc>
      </w:tr>
      <w:tr w:rsidR="00A967F7" w:rsidRPr="00A967F7" w:rsidTr="00CE4E3A">
        <w:trPr>
          <w:trHeight w:val="303"/>
        </w:trPr>
        <w:tc>
          <w:tcPr>
            <w:tcW w:w="562" w:type="dxa"/>
          </w:tcPr>
          <w:p w:rsidR="00453575" w:rsidRPr="00A967F7" w:rsidRDefault="00003CD7" w:rsidP="00E96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="008A0F35"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4A0CED" w:rsidRPr="00A967F7" w:rsidRDefault="009F3E71" w:rsidP="00E96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А.А.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17349"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Копылов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F17349"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453575" w:rsidRPr="00A967F7" w:rsidRDefault="009F3E71" w:rsidP="009F3E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Р.Д.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A0CED"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Литвинов </w:t>
            </w:r>
          </w:p>
        </w:tc>
        <w:tc>
          <w:tcPr>
            <w:tcW w:w="8647" w:type="dxa"/>
          </w:tcPr>
          <w:p w:rsidR="00453575" w:rsidRPr="00A967F7" w:rsidRDefault="00453575" w:rsidP="00453575">
            <w:pPr>
              <w:pStyle w:val="a4"/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 в работе Экологического совета при Губернаторе Камчатского края</w:t>
            </w:r>
          </w:p>
        </w:tc>
        <w:tc>
          <w:tcPr>
            <w:tcW w:w="2126" w:type="dxa"/>
          </w:tcPr>
          <w:p w:rsidR="00E96ED2" w:rsidRPr="00A967F7" w:rsidRDefault="00E96ED2" w:rsidP="00D01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месяца</w:t>
            </w:r>
          </w:p>
          <w:p w:rsidR="00453575" w:rsidRPr="00A967F7" w:rsidRDefault="00E96ED2" w:rsidP="00D016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(по приглашению</w:t>
            </w:r>
          </w:p>
        </w:tc>
      </w:tr>
      <w:tr w:rsidR="00A967F7" w:rsidRPr="00A967F7" w:rsidTr="00CE4E3A">
        <w:trPr>
          <w:trHeight w:val="303"/>
        </w:trPr>
        <w:tc>
          <w:tcPr>
            <w:tcW w:w="562" w:type="dxa"/>
          </w:tcPr>
          <w:p w:rsidR="00453575" w:rsidRPr="00A967F7" w:rsidRDefault="00A967F7" w:rsidP="00003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003C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453575"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453575" w:rsidRPr="00A967F7" w:rsidRDefault="009F3E71" w:rsidP="009F3E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А.А.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53575"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Копылов </w:t>
            </w:r>
          </w:p>
        </w:tc>
        <w:tc>
          <w:tcPr>
            <w:tcW w:w="8647" w:type="dxa"/>
          </w:tcPr>
          <w:p w:rsidR="00453575" w:rsidRPr="00A967F7" w:rsidRDefault="00453575" w:rsidP="00453575">
            <w:pPr>
              <w:pStyle w:val="a4"/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 в работе отраслевой группы Инвестиционного совета в Камчатском крае по развитию минерально-сырьевого комплекса</w:t>
            </w:r>
          </w:p>
        </w:tc>
        <w:tc>
          <w:tcPr>
            <w:tcW w:w="2126" w:type="dxa"/>
          </w:tcPr>
          <w:p w:rsidR="00E96ED2" w:rsidRPr="00A967F7" w:rsidRDefault="00E96ED2" w:rsidP="00D01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месяца</w:t>
            </w:r>
          </w:p>
          <w:p w:rsidR="00453575" w:rsidRPr="00A967F7" w:rsidRDefault="00E96ED2" w:rsidP="00D016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(по приглашению</w:t>
            </w:r>
          </w:p>
        </w:tc>
      </w:tr>
      <w:tr w:rsidR="00A967F7" w:rsidRPr="00A967F7" w:rsidTr="00E96ED2">
        <w:trPr>
          <w:trHeight w:val="333"/>
        </w:trPr>
        <w:tc>
          <w:tcPr>
            <w:tcW w:w="562" w:type="dxa"/>
          </w:tcPr>
          <w:p w:rsidR="00453575" w:rsidRPr="00A967F7" w:rsidRDefault="00003CD7" w:rsidP="00E96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  <w:r w:rsidR="008A0F35"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453575" w:rsidRPr="00A967F7" w:rsidRDefault="009F3E71" w:rsidP="008A0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А.А.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Копылов</w:t>
            </w:r>
          </w:p>
        </w:tc>
        <w:tc>
          <w:tcPr>
            <w:tcW w:w="8647" w:type="dxa"/>
          </w:tcPr>
          <w:p w:rsidR="00453575" w:rsidRPr="00A967F7" w:rsidRDefault="00453575" w:rsidP="00E96E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Участие в работе Камчатского </w:t>
            </w:r>
            <w:proofErr w:type="spellStart"/>
            <w:r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рыбохозяйственного</w:t>
            </w:r>
            <w:proofErr w:type="spellEnd"/>
            <w:r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совета</w:t>
            </w:r>
          </w:p>
        </w:tc>
        <w:tc>
          <w:tcPr>
            <w:tcW w:w="2126" w:type="dxa"/>
          </w:tcPr>
          <w:p w:rsidR="00E96ED2" w:rsidRPr="00A967F7" w:rsidRDefault="00E96ED2" w:rsidP="00D01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месяца</w:t>
            </w:r>
          </w:p>
          <w:p w:rsidR="00453575" w:rsidRPr="00A967F7" w:rsidRDefault="00E96ED2" w:rsidP="00D016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(по приглашению</w:t>
            </w:r>
          </w:p>
        </w:tc>
      </w:tr>
      <w:tr w:rsidR="00A967F7" w:rsidRPr="00A967F7" w:rsidTr="00CE4E3A">
        <w:trPr>
          <w:trHeight w:val="303"/>
        </w:trPr>
        <w:tc>
          <w:tcPr>
            <w:tcW w:w="562" w:type="dxa"/>
          </w:tcPr>
          <w:p w:rsidR="00453575" w:rsidRPr="00A967F7" w:rsidRDefault="00003CD7" w:rsidP="00E96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  <w:r w:rsidR="008A0F35"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453575" w:rsidRPr="00A967F7" w:rsidRDefault="009F3E71" w:rsidP="008A0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А.А.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Копылов</w:t>
            </w:r>
          </w:p>
        </w:tc>
        <w:tc>
          <w:tcPr>
            <w:tcW w:w="8647" w:type="dxa"/>
          </w:tcPr>
          <w:p w:rsidR="00453575" w:rsidRPr="00A967F7" w:rsidRDefault="00453575" w:rsidP="00453575">
            <w:pPr>
              <w:pStyle w:val="a4"/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 в работе комиссии по регулированию добычи (вылова) анадромных видов рыб в Камчатском крае</w:t>
            </w:r>
          </w:p>
        </w:tc>
        <w:tc>
          <w:tcPr>
            <w:tcW w:w="2126" w:type="dxa"/>
          </w:tcPr>
          <w:p w:rsidR="00E96ED2" w:rsidRPr="00A967F7" w:rsidRDefault="00E96ED2" w:rsidP="00D01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месяца</w:t>
            </w:r>
          </w:p>
          <w:p w:rsidR="00453575" w:rsidRPr="00A967F7" w:rsidRDefault="00E96ED2" w:rsidP="00D016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(по приглашению</w:t>
            </w:r>
          </w:p>
        </w:tc>
      </w:tr>
      <w:tr w:rsidR="00A967F7" w:rsidRPr="00A967F7" w:rsidTr="00CE4E3A">
        <w:trPr>
          <w:trHeight w:val="303"/>
        </w:trPr>
        <w:tc>
          <w:tcPr>
            <w:tcW w:w="562" w:type="dxa"/>
          </w:tcPr>
          <w:p w:rsidR="00453575" w:rsidRPr="00A967F7" w:rsidRDefault="00003CD7" w:rsidP="00E96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  <w:r w:rsidR="008A0F35"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453575" w:rsidRPr="00A967F7" w:rsidRDefault="009F3E71" w:rsidP="008A0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Р.Д.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Литвинов </w:t>
            </w:r>
          </w:p>
        </w:tc>
        <w:tc>
          <w:tcPr>
            <w:tcW w:w="8647" w:type="dxa"/>
          </w:tcPr>
          <w:p w:rsidR="00453575" w:rsidRPr="00A967F7" w:rsidRDefault="00453575" w:rsidP="00453575">
            <w:pPr>
              <w:pStyle w:val="a4"/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Участие в заседаниях рабочей группы по решению вопроса об организации отправки с территории Камчатского края почтовых отправлений </w:t>
            </w:r>
            <w:r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с продуктами питания</w:t>
            </w:r>
          </w:p>
        </w:tc>
        <w:tc>
          <w:tcPr>
            <w:tcW w:w="2126" w:type="dxa"/>
          </w:tcPr>
          <w:p w:rsidR="00E96ED2" w:rsidRPr="00A967F7" w:rsidRDefault="00E96ED2" w:rsidP="00D01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месяца</w:t>
            </w:r>
          </w:p>
          <w:p w:rsidR="00453575" w:rsidRPr="00A967F7" w:rsidRDefault="00E96ED2" w:rsidP="00D016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(по приглашению</w:t>
            </w:r>
          </w:p>
        </w:tc>
      </w:tr>
      <w:tr w:rsidR="00A967F7" w:rsidRPr="00A967F7" w:rsidTr="00CE4E3A">
        <w:trPr>
          <w:trHeight w:val="303"/>
        </w:trPr>
        <w:tc>
          <w:tcPr>
            <w:tcW w:w="562" w:type="dxa"/>
          </w:tcPr>
          <w:p w:rsidR="00453575" w:rsidRPr="00A967F7" w:rsidRDefault="00003CD7" w:rsidP="00E96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  <w:r w:rsidR="008A0F35"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453575" w:rsidRPr="00A967F7" w:rsidRDefault="009F3E71" w:rsidP="009F3E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Р.Д.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53575"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Литвинов </w:t>
            </w:r>
          </w:p>
        </w:tc>
        <w:tc>
          <w:tcPr>
            <w:tcW w:w="8647" w:type="dxa"/>
          </w:tcPr>
          <w:p w:rsidR="00453575" w:rsidRPr="00A967F7" w:rsidRDefault="00453575" w:rsidP="00E96E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 в работе комиссия по недропользованию Камчатского края</w:t>
            </w:r>
          </w:p>
        </w:tc>
        <w:tc>
          <w:tcPr>
            <w:tcW w:w="2126" w:type="dxa"/>
          </w:tcPr>
          <w:p w:rsidR="00E96ED2" w:rsidRPr="00A967F7" w:rsidRDefault="00E96ED2" w:rsidP="00D01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месяца</w:t>
            </w:r>
          </w:p>
          <w:p w:rsidR="00453575" w:rsidRPr="00A967F7" w:rsidRDefault="00E96ED2" w:rsidP="00D016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(по приглашению</w:t>
            </w:r>
          </w:p>
        </w:tc>
      </w:tr>
      <w:tr w:rsidR="00A967F7" w:rsidRPr="00A967F7" w:rsidTr="00CE4E3A">
        <w:trPr>
          <w:trHeight w:val="303"/>
        </w:trPr>
        <w:tc>
          <w:tcPr>
            <w:tcW w:w="562" w:type="dxa"/>
          </w:tcPr>
          <w:p w:rsidR="004A0CED" w:rsidRPr="00A967F7" w:rsidRDefault="00003CD7" w:rsidP="00E96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  <w:r w:rsidR="00A967F7"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4A0CED" w:rsidRPr="00A967F7" w:rsidRDefault="009F3E71" w:rsidP="008A0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А.А.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Копылов</w:t>
            </w:r>
          </w:p>
        </w:tc>
        <w:tc>
          <w:tcPr>
            <w:tcW w:w="8647" w:type="dxa"/>
          </w:tcPr>
          <w:p w:rsidR="004A0CED" w:rsidRPr="00A967F7" w:rsidRDefault="004A0CED" w:rsidP="00E96E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 в работе отраслевой группы Инвестиционного совета в Камчатском крае по развитию минерально-сырьевого комплекса</w:t>
            </w:r>
          </w:p>
        </w:tc>
        <w:tc>
          <w:tcPr>
            <w:tcW w:w="2126" w:type="dxa"/>
          </w:tcPr>
          <w:p w:rsidR="004A0CED" w:rsidRPr="00A967F7" w:rsidRDefault="004A0CED" w:rsidP="00D01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месяца</w:t>
            </w:r>
          </w:p>
          <w:p w:rsidR="004A0CED" w:rsidRPr="00A967F7" w:rsidRDefault="004A0CED" w:rsidP="00D01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(по приглашению</w:t>
            </w:r>
          </w:p>
        </w:tc>
      </w:tr>
      <w:tr w:rsidR="00A967F7" w:rsidRPr="00A967F7" w:rsidTr="00CE4E3A">
        <w:trPr>
          <w:trHeight w:val="303"/>
        </w:trPr>
        <w:tc>
          <w:tcPr>
            <w:tcW w:w="562" w:type="dxa"/>
          </w:tcPr>
          <w:p w:rsidR="009F3E71" w:rsidRDefault="009F3E71" w:rsidP="00E96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A0CED" w:rsidRPr="00A967F7" w:rsidRDefault="00003CD7" w:rsidP="00E96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  <w:r w:rsidR="00A967F7"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9F3E71" w:rsidRDefault="009F3E71" w:rsidP="008A0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A0CED" w:rsidRPr="00A967F7" w:rsidRDefault="009F3E71" w:rsidP="009F3E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А.А.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A0CED"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Новикова </w:t>
            </w:r>
          </w:p>
        </w:tc>
        <w:tc>
          <w:tcPr>
            <w:tcW w:w="8647" w:type="dxa"/>
          </w:tcPr>
          <w:p w:rsidR="004A0CED" w:rsidRPr="00A967F7" w:rsidRDefault="004A0CED" w:rsidP="00E96E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 в Межведомственной рабочей группе по выработке решений по вопросам функционирования и развития системы особо охраняемых природных территорий регионального значения в Камчатском крае</w:t>
            </w:r>
          </w:p>
        </w:tc>
        <w:tc>
          <w:tcPr>
            <w:tcW w:w="2126" w:type="dxa"/>
          </w:tcPr>
          <w:p w:rsidR="004A0CED" w:rsidRPr="00A967F7" w:rsidRDefault="004A0CED" w:rsidP="00D01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месяца</w:t>
            </w:r>
          </w:p>
          <w:p w:rsidR="004A0CED" w:rsidRPr="00A967F7" w:rsidRDefault="004A0CED" w:rsidP="00D01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(по приглашению</w:t>
            </w:r>
          </w:p>
        </w:tc>
      </w:tr>
      <w:tr w:rsidR="00A967F7" w:rsidRPr="00A967F7" w:rsidTr="00CE4E3A">
        <w:trPr>
          <w:trHeight w:val="303"/>
        </w:trPr>
        <w:tc>
          <w:tcPr>
            <w:tcW w:w="562" w:type="dxa"/>
          </w:tcPr>
          <w:p w:rsidR="004A0CED" w:rsidRPr="00A967F7" w:rsidRDefault="00003CD7" w:rsidP="00E96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  <w:r w:rsidR="00A967F7"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4A0CED" w:rsidRPr="00A967F7" w:rsidRDefault="009F3E71" w:rsidP="008A0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А.А.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Копылов</w:t>
            </w:r>
          </w:p>
        </w:tc>
        <w:tc>
          <w:tcPr>
            <w:tcW w:w="8647" w:type="dxa"/>
          </w:tcPr>
          <w:p w:rsidR="004A0CED" w:rsidRPr="00A967F7" w:rsidRDefault="004A0CED" w:rsidP="00E96E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Участие в заседаниях рабочей группы по вопросам развития внутреннего потребления </w:t>
            </w:r>
            <w:proofErr w:type="spellStart"/>
            <w:r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рыбопродукции</w:t>
            </w:r>
            <w:proofErr w:type="spellEnd"/>
            <w:r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расширения ассортимента и объемов реализации</w:t>
            </w:r>
          </w:p>
        </w:tc>
        <w:tc>
          <w:tcPr>
            <w:tcW w:w="2126" w:type="dxa"/>
          </w:tcPr>
          <w:p w:rsidR="004A0CED" w:rsidRPr="00A967F7" w:rsidRDefault="004A0CED" w:rsidP="00D01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месяца</w:t>
            </w:r>
          </w:p>
          <w:p w:rsidR="004A0CED" w:rsidRPr="00A967F7" w:rsidRDefault="004A0CED" w:rsidP="00D01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(по приглашению</w:t>
            </w:r>
          </w:p>
        </w:tc>
      </w:tr>
      <w:tr w:rsidR="00A967F7" w:rsidRPr="00A967F7" w:rsidTr="00CE4E3A">
        <w:trPr>
          <w:trHeight w:val="303"/>
        </w:trPr>
        <w:tc>
          <w:tcPr>
            <w:tcW w:w="562" w:type="dxa"/>
          </w:tcPr>
          <w:p w:rsidR="004A0CED" w:rsidRPr="00A967F7" w:rsidRDefault="00003CD7" w:rsidP="00E96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  <w:r w:rsidR="00A967F7"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4A0CED" w:rsidRPr="00A967F7" w:rsidRDefault="009F3E71" w:rsidP="008A0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А.А.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Копылов</w:t>
            </w:r>
          </w:p>
        </w:tc>
        <w:tc>
          <w:tcPr>
            <w:tcW w:w="8647" w:type="dxa"/>
          </w:tcPr>
          <w:p w:rsidR="004A0CED" w:rsidRPr="00A967F7" w:rsidRDefault="004A0CED" w:rsidP="00E96E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 в работе конкурсной комиссии по проведению ежегодного краевого конкурса</w:t>
            </w:r>
            <w:r w:rsidR="0069645A"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звание «Лучший по профессии»</w:t>
            </w:r>
            <w:r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рыбной отрасли</w:t>
            </w:r>
          </w:p>
        </w:tc>
        <w:tc>
          <w:tcPr>
            <w:tcW w:w="2126" w:type="dxa"/>
          </w:tcPr>
          <w:p w:rsidR="004A0CED" w:rsidRPr="00A967F7" w:rsidRDefault="004A0CED" w:rsidP="00D01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месяца</w:t>
            </w:r>
          </w:p>
          <w:p w:rsidR="004A0CED" w:rsidRPr="00A967F7" w:rsidRDefault="004A0CED" w:rsidP="00D01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(по приглашению</w:t>
            </w:r>
          </w:p>
        </w:tc>
      </w:tr>
    </w:tbl>
    <w:p w:rsidR="000667EC" w:rsidRPr="00A967F7" w:rsidRDefault="000667EC" w:rsidP="00E57C0D">
      <w:pPr>
        <w:spacing w:after="0" w:line="240" w:lineRule="auto"/>
        <w:ind w:left="1105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667EC" w:rsidRPr="00A967F7" w:rsidRDefault="000667EC" w:rsidP="00E57C0D">
      <w:pPr>
        <w:spacing w:after="0" w:line="240" w:lineRule="auto"/>
        <w:ind w:left="1105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967F7" w:rsidRPr="00A967F7" w:rsidRDefault="00A967F7" w:rsidP="00E57C0D">
      <w:pPr>
        <w:spacing w:after="0" w:line="240" w:lineRule="auto"/>
        <w:ind w:left="1105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967F7" w:rsidRPr="00A967F7" w:rsidRDefault="00A967F7" w:rsidP="00E57C0D">
      <w:pPr>
        <w:spacing w:after="0" w:line="240" w:lineRule="auto"/>
        <w:ind w:left="1105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967F7" w:rsidRPr="00A967F7" w:rsidRDefault="00A967F7" w:rsidP="00E57C0D">
      <w:pPr>
        <w:spacing w:after="0" w:line="240" w:lineRule="auto"/>
        <w:ind w:left="1105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F3E71" w:rsidRDefault="009F3E71" w:rsidP="00E57C0D">
      <w:pPr>
        <w:spacing w:after="0" w:line="240" w:lineRule="auto"/>
        <w:ind w:left="1105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B7784" w:rsidRDefault="00DB7784" w:rsidP="00E57C0D">
      <w:pPr>
        <w:spacing w:after="0" w:line="240" w:lineRule="auto"/>
        <w:ind w:left="1105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B7784" w:rsidRDefault="00DB7784" w:rsidP="00E57C0D">
      <w:pPr>
        <w:spacing w:after="0" w:line="240" w:lineRule="auto"/>
        <w:ind w:left="1105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B7784" w:rsidRDefault="00DB7784" w:rsidP="00E57C0D">
      <w:pPr>
        <w:spacing w:after="0" w:line="240" w:lineRule="auto"/>
        <w:ind w:left="1105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57C0D" w:rsidRPr="00A967F7" w:rsidRDefault="000667EC" w:rsidP="00E57C0D">
      <w:pPr>
        <w:spacing w:after="0" w:line="240" w:lineRule="auto"/>
        <w:ind w:left="1105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67F7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6C302C" w:rsidRPr="00A967F7"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="00E57C0D" w:rsidRPr="00A967F7">
        <w:rPr>
          <w:rFonts w:ascii="Times New Roman" w:hAnsi="Times New Roman" w:cs="Times New Roman"/>
          <w:color w:val="000000" w:themeColor="text1"/>
          <w:sz w:val="24"/>
          <w:szCs w:val="24"/>
        </w:rPr>
        <w:t>иложение 1</w:t>
      </w:r>
    </w:p>
    <w:p w:rsidR="00312E13" w:rsidRPr="00A967F7" w:rsidRDefault="00E57C0D" w:rsidP="00312E13">
      <w:pPr>
        <w:spacing w:after="0" w:line="240" w:lineRule="auto"/>
        <w:ind w:left="1105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67F7">
        <w:rPr>
          <w:rFonts w:ascii="Times New Roman" w:hAnsi="Times New Roman" w:cs="Times New Roman"/>
          <w:color w:val="000000" w:themeColor="text1"/>
          <w:sz w:val="24"/>
          <w:szCs w:val="24"/>
        </w:rPr>
        <w:t>к сводному плану работы Законодательного Собрания Камчатского края</w:t>
      </w:r>
    </w:p>
    <w:p w:rsidR="00E57C0D" w:rsidRPr="00A967F7" w:rsidRDefault="00312E13" w:rsidP="00312E13">
      <w:pPr>
        <w:spacing w:after="0" w:line="240" w:lineRule="auto"/>
        <w:ind w:left="1105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67F7">
        <w:rPr>
          <w:rFonts w:ascii="Times New Roman" w:hAnsi="Times New Roman" w:cs="Times New Roman"/>
          <w:color w:val="000000" w:themeColor="text1"/>
          <w:sz w:val="24"/>
          <w:szCs w:val="24"/>
        </w:rPr>
        <w:t>на __</w:t>
      </w:r>
      <w:r w:rsidR="001B313B" w:rsidRPr="00A967F7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май</w:t>
      </w:r>
      <w:r w:rsidR="00B21F1A" w:rsidRPr="00A967F7">
        <w:rPr>
          <w:rFonts w:ascii="Times New Roman" w:hAnsi="Times New Roman" w:cs="Times New Roman"/>
          <w:color w:val="000000" w:themeColor="text1"/>
          <w:sz w:val="24"/>
          <w:szCs w:val="24"/>
        </w:rPr>
        <w:t>__ 2025</w:t>
      </w:r>
      <w:r w:rsidRPr="00A967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57C0D" w:rsidRPr="00A967F7">
        <w:rPr>
          <w:rFonts w:ascii="Times New Roman" w:hAnsi="Times New Roman" w:cs="Times New Roman"/>
          <w:color w:val="000000" w:themeColor="text1"/>
          <w:sz w:val="24"/>
          <w:szCs w:val="24"/>
        </w:rPr>
        <w:t>г.</w:t>
      </w:r>
    </w:p>
    <w:p w:rsidR="00E57C0D" w:rsidRPr="00A967F7" w:rsidRDefault="00E57C0D" w:rsidP="003805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57C0D" w:rsidRPr="00A967F7" w:rsidRDefault="00E57C0D" w:rsidP="003805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8054B" w:rsidRPr="00A967F7" w:rsidRDefault="0038054B" w:rsidP="003805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967F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КОМАНДИРОВКИ ДЕПУТАТОВ ЗАКОНОДАТЕЛЬНОГО СОБРАНИЯ, </w:t>
      </w:r>
    </w:p>
    <w:p w:rsidR="0038054B" w:rsidRPr="00A967F7" w:rsidRDefault="0038054B" w:rsidP="003805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967F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СОТРУДНИКОВ АППАРАТА ЗАКОНОДАТЕЛЬНОГО СОБРАНИЯ</w:t>
      </w:r>
      <w:r w:rsidRPr="00A967F7">
        <w:rPr>
          <w:rFonts w:ascii="Times New Roman" w:hAnsi="Times New Roman" w:cs="Times New Roman"/>
          <w:b/>
          <w:color w:val="000000" w:themeColor="text1"/>
          <w:sz w:val="24"/>
          <w:szCs w:val="24"/>
          <w:vertAlign w:val="superscript"/>
        </w:rPr>
        <w:t>*</w:t>
      </w:r>
    </w:p>
    <w:p w:rsidR="0038054B" w:rsidRPr="00A967F7" w:rsidRDefault="0038054B" w:rsidP="003805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39"/>
        <w:gridCol w:w="6662"/>
        <w:gridCol w:w="4536"/>
      </w:tblGrid>
      <w:tr w:rsidR="0098036F" w:rsidRPr="00A967F7" w:rsidTr="00993A79">
        <w:trPr>
          <w:trHeight w:val="347"/>
        </w:trPr>
        <w:tc>
          <w:tcPr>
            <w:tcW w:w="3539" w:type="dxa"/>
          </w:tcPr>
          <w:p w:rsidR="0038054B" w:rsidRPr="00A967F7" w:rsidRDefault="0038054B" w:rsidP="0058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967F7">
              <w:rPr>
                <w:rFonts w:ascii="Times New Roman" w:hAnsi="Times New Roman" w:cs="Times New Roman"/>
                <w:b/>
                <w:color w:val="000000" w:themeColor="text1"/>
              </w:rPr>
              <w:t>Период командировки</w:t>
            </w:r>
          </w:p>
        </w:tc>
        <w:tc>
          <w:tcPr>
            <w:tcW w:w="6662" w:type="dxa"/>
          </w:tcPr>
          <w:p w:rsidR="0038054B" w:rsidRPr="00A967F7" w:rsidRDefault="0038054B" w:rsidP="0058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967F7">
              <w:rPr>
                <w:rFonts w:ascii="Times New Roman" w:hAnsi="Times New Roman" w:cs="Times New Roman"/>
                <w:b/>
                <w:color w:val="000000" w:themeColor="text1"/>
              </w:rPr>
              <w:t>Место командирования</w:t>
            </w:r>
          </w:p>
        </w:tc>
        <w:tc>
          <w:tcPr>
            <w:tcW w:w="4536" w:type="dxa"/>
          </w:tcPr>
          <w:p w:rsidR="0038054B" w:rsidRPr="00A967F7" w:rsidRDefault="0038054B" w:rsidP="00580289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967F7">
              <w:rPr>
                <w:rFonts w:ascii="Times New Roman" w:hAnsi="Times New Roman" w:cs="Times New Roman"/>
                <w:b/>
                <w:color w:val="000000" w:themeColor="text1"/>
              </w:rPr>
              <w:t>ФИО депутата Законодательного Собрания, сотрудника аппарата Законодательного Собрания</w:t>
            </w:r>
          </w:p>
        </w:tc>
      </w:tr>
      <w:tr w:rsidR="00CE4E3A" w:rsidRPr="00A967F7" w:rsidTr="00CE4E3A">
        <w:trPr>
          <w:trHeight w:val="347"/>
        </w:trPr>
        <w:tc>
          <w:tcPr>
            <w:tcW w:w="3539" w:type="dxa"/>
          </w:tcPr>
          <w:p w:rsidR="00CE4E3A" w:rsidRPr="00A967F7" w:rsidRDefault="00003CD7" w:rsidP="00CE4E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 уточняется</w:t>
            </w:r>
          </w:p>
        </w:tc>
        <w:tc>
          <w:tcPr>
            <w:tcW w:w="6662" w:type="dxa"/>
          </w:tcPr>
          <w:p w:rsidR="00CE4E3A" w:rsidRPr="00A967F7" w:rsidRDefault="00003CD7" w:rsidP="00F767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 Мильково</w:t>
            </w:r>
          </w:p>
        </w:tc>
        <w:tc>
          <w:tcPr>
            <w:tcW w:w="4536" w:type="dxa"/>
          </w:tcPr>
          <w:p w:rsidR="00CE4E3A" w:rsidRPr="00A967F7" w:rsidRDefault="00003CD7" w:rsidP="00D91DFB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Мананников М.М.</w:t>
            </w:r>
          </w:p>
        </w:tc>
      </w:tr>
      <w:tr w:rsidR="00003CD7" w:rsidRPr="00A967F7" w:rsidTr="00CE4E3A">
        <w:trPr>
          <w:trHeight w:val="347"/>
        </w:trPr>
        <w:tc>
          <w:tcPr>
            <w:tcW w:w="3539" w:type="dxa"/>
          </w:tcPr>
          <w:p w:rsidR="00003CD7" w:rsidRPr="00A967F7" w:rsidRDefault="00003CD7" w:rsidP="00CE4E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 уточняется</w:t>
            </w:r>
          </w:p>
        </w:tc>
        <w:tc>
          <w:tcPr>
            <w:tcW w:w="6662" w:type="dxa"/>
          </w:tcPr>
          <w:p w:rsidR="00003CD7" w:rsidRPr="00A967F7" w:rsidRDefault="00003CD7" w:rsidP="00F767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Усть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-Камчатский муниципальный округ</w:t>
            </w:r>
          </w:p>
        </w:tc>
        <w:tc>
          <w:tcPr>
            <w:tcW w:w="4536" w:type="dxa"/>
          </w:tcPr>
          <w:p w:rsidR="00003CD7" w:rsidRPr="00A967F7" w:rsidRDefault="00003CD7" w:rsidP="00D91DFB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Мананников М.М.</w:t>
            </w:r>
          </w:p>
        </w:tc>
      </w:tr>
      <w:tr w:rsidR="00230129" w:rsidRPr="00A967F7" w:rsidTr="00CE4E3A">
        <w:trPr>
          <w:trHeight w:val="347"/>
        </w:trPr>
        <w:tc>
          <w:tcPr>
            <w:tcW w:w="3539" w:type="dxa"/>
          </w:tcPr>
          <w:p w:rsidR="00230129" w:rsidRDefault="00230129" w:rsidP="00CE4E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15.05.-29.05.2025</w:t>
            </w:r>
          </w:p>
        </w:tc>
        <w:tc>
          <w:tcPr>
            <w:tcW w:w="6662" w:type="dxa"/>
          </w:tcPr>
          <w:p w:rsidR="00230129" w:rsidRDefault="00230129" w:rsidP="00F767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Птг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Палана</w:t>
            </w:r>
          </w:p>
        </w:tc>
        <w:tc>
          <w:tcPr>
            <w:tcW w:w="4536" w:type="dxa"/>
          </w:tcPr>
          <w:p w:rsidR="00230129" w:rsidRDefault="00230129" w:rsidP="00D91DFB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Рудковская А.В.</w:t>
            </w:r>
          </w:p>
        </w:tc>
      </w:tr>
    </w:tbl>
    <w:p w:rsidR="000070D6" w:rsidRPr="00A967F7" w:rsidRDefault="000070D6" w:rsidP="00E57C0D">
      <w:pPr>
        <w:spacing w:after="0" w:line="240" w:lineRule="auto"/>
        <w:ind w:left="1105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9645A" w:rsidRPr="00A967F7" w:rsidRDefault="0069645A" w:rsidP="00E57C0D">
      <w:pPr>
        <w:spacing w:after="0" w:line="240" w:lineRule="auto"/>
        <w:ind w:left="1105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9645A" w:rsidRPr="00A967F7" w:rsidRDefault="0069645A" w:rsidP="00E57C0D">
      <w:pPr>
        <w:spacing w:after="0" w:line="240" w:lineRule="auto"/>
        <w:ind w:left="1105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9645A" w:rsidRPr="00A967F7" w:rsidRDefault="0069645A" w:rsidP="00E57C0D">
      <w:pPr>
        <w:spacing w:after="0" w:line="240" w:lineRule="auto"/>
        <w:ind w:left="1105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016EE" w:rsidRDefault="00D016EE" w:rsidP="00E57C0D">
      <w:pPr>
        <w:spacing w:after="0" w:line="240" w:lineRule="auto"/>
        <w:ind w:left="1105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B7784" w:rsidRDefault="00DB7784" w:rsidP="00E57C0D">
      <w:pPr>
        <w:spacing w:after="0" w:line="240" w:lineRule="auto"/>
        <w:ind w:left="11057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\</w:t>
      </w:r>
    </w:p>
    <w:p w:rsidR="00DB7784" w:rsidRPr="00DB7784" w:rsidRDefault="00DB7784" w:rsidP="00E57C0D">
      <w:pPr>
        <w:spacing w:after="0" w:line="240" w:lineRule="auto"/>
        <w:ind w:left="11057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D016EE" w:rsidRPr="00A967F7" w:rsidRDefault="00D016EE" w:rsidP="00E57C0D">
      <w:pPr>
        <w:spacing w:after="0" w:line="240" w:lineRule="auto"/>
        <w:ind w:left="1105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016EE" w:rsidRPr="00A967F7" w:rsidRDefault="00D016EE" w:rsidP="00E57C0D">
      <w:pPr>
        <w:spacing w:after="0" w:line="240" w:lineRule="auto"/>
        <w:ind w:left="1105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9645A" w:rsidRPr="00A967F7" w:rsidRDefault="0069645A" w:rsidP="00E57C0D">
      <w:pPr>
        <w:spacing w:after="0" w:line="240" w:lineRule="auto"/>
        <w:ind w:left="1105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57C0D" w:rsidRPr="00A967F7" w:rsidRDefault="00E57C0D" w:rsidP="00E57C0D">
      <w:pPr>
        <w:spacing w:after="0" w:line="240" w:lineRule="auto"/>
        <w:ind w:left="1105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67F7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Приложение 2</w:t>
      </w:r>
    </w:p>
    <w:p w:rsidR="00E57C0D" w:rsidRPr="00A967F7" w:rsidRDefault="00E57C0D" w:rsidP="00E57C0D">
      <w:pPr>
        <w:spacing w:after="0" w:line="240" w:lineRule="auto"/>
        <w:ind w:left="1105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67F7">
        <w:rPr>
          <w:rFonts w:ascii="Times New Roman" w:hAnsi="Times New Roman" w:cs="Times New Roman"/>
          <w:color w:val="000000" w:themeColor="text1"/>
          <w:sz w:val="24"/>
          <w:szCs w:val="24"/>
        </w:rPr>
        <w:t>к сводному плану работы Законодательного Собрания Камчатского края</w:t>
      </w:r>
    </w:p>
    <w:p w:rsidR="00E57C0D" w:rsidRPr="00A967F7" w:rsidRDefault="00312E13" w:rsidP="00EB093B">
      <w:pPr>
        <w:spacing w:after="0" w:line="240" w:lineRule="auto"/>
        <w:ind w:left="1105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67F7">
        <w:rPr>
          <w:rFonts w:ascii="Times New Roman" w:hAnsi="Times New Roman" w:cs="Times New Roman"/>
          <w:color w:val="000000" w:themeColor="text1"/>
          <w:sz w:val="24"/>
          <w:szCs w:val="24"/>
        </w:rPr>
        <w:t>на __</w:t>
      </w:r>
      <w:r w:rsidR="001B313B" w:rsidRPr="00A967F7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май</w:t>
      </w:r>
      <w:r w:rsidR="00B21F1A" w:rsidRPr="00A967F7">
        <w:rPr>
          <w:rFonts w:ascii="Times New Roman" w:hAnsi="Times New Roman" w:cs="Times New Roman"/>
          <w:color w:val="000000" w:themeColor="text1"/>
          <w:sz w:val="24"/>
          <w:szCs w:val="24"/>
        </w:rPr>
        <w:t>___ 2025</w:t>
      </w:r>
      <w:r w:rsidR="00EB093B" w:rsidRPr="00A967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</w:t>
      </w:r>
    </w:p>
    <w:p w:rsidR="00E57C0D" w:rsidRPr="00A967F7" w:rsidRDefault="00E57C0D" w:rsidP="003805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8054B" w:rsidRPr="00A967F7" w:rsidRDefault="0038054B" w:rsidP="003805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967F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ПРАЗДНИКИ, ПАМЯТНЫЕ ДАТЫ РОССИИ И КАМЧАТСКОГО КРАЯ</w:t>
      </w:r>
    </w:p>
    <w:p w:rsidR="0038054B" w:rsidRPr="00A967F7" w:rsidRDefault="0038054B" w:rsidP="003805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2"/>
        <w:tblW w:w="14884" w:type="dxa"/>
        <w:tblInd w:w="-147" w:type="dxa"/>
        <w:tblLook w:val="04A0" w:firstRow="1" w:lastRow="0" w:firstColumn="1" w:lastColumn="0" w:noHBand="0" w:noVBand="1"/>
      </w:tblPr>
      <w:tblGrid>
        <w:gridCol w:w="3119"/>
        <w:gridCol w:w="11765"/>
      </w:tblGrid>
      <w:tr w:rsidR="002F1A53" w:rsidRPr="00A967F7" w:rsidTr="00312E13">
        <w:tc>
          <w:tcPr>
            <w:tcW w:w="3119" w:type="dxa"/>
          </w:tcPr>
          <w:p w:rsidR="0038054B" w:rsidRPr="00A967F7" w:rsidRDefault="0038054B" w:rsidP="0058028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967F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Дата</w:t>
            </w:r>
          </w:p>
          <w:p w:rsidR="0038054B" w:rsidRPr="00A967F7" w:rsidRDefault="0038054B" w:rsidP="0058028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765" w:type="dxa"/>
          </w:tcPr>
          <w:p w:rsidR="0038054B" w:rsidRPr="00A967F7" w:rsidRDefault="0038054B" w:rsidP="0058028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967F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Наименование праздника, памятной даты</w:t>
            </w:r>
          </w:p>
        </w:tc>
      </w:tr>
      <w:tr w:rsidR="002F1A53" w:rsidRPr="00A967F7" w:rsidTr="00580289">
        <w:tc>
          <w:tcPr>
            <w:tcW w:w="14884" w:type="dxa"/>
            <w:gridSpan w:val="2"/>
          </w:tcPr>
          <w:p w:rsidR="0038054B" w:rsidRPr="00A967F7" w:rsidRDefault="00312E13" w:rsidP="005E57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67F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1B313B" w:rsidRPr="00A967F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Май</w:t>
            </w:r>
          </w:p>
        </w:tc>
      </w:tr>
    </w:tbl>
    <w:tbl>
      <w:tblPr>
        <w:tblStyle w:val="3"/>
        <w:tblW w:w="14884" w:type="dxa"/>
        <w:tblInd w:w="-147" w:type="dxa"/>
        <w:tblLook w:val="04A0" w:firstRow="1" w:lastRow="0" w:firstColumn="1" w:lastColumn="0" w:noHBand="0" w:noVBand="1"/>
      </w:tblPr>
      <w:tblGrid>
        <w:gridCol w:w="3403"/>
        <w:gridCol w:w="11481"/>
      </w:tblGrid>
      <w:tr w:rsidR="00A967F7" w:rsidRPr="00A967F7" w:rsidTr="00D91DFB">
        <w:tc>
          <w:tcPr>
            <w:tcW w:w="3403" w:type="dxa"/>
          </w:tcPr>
          <w:p w:rsidR="001B313B" w:rsidRPr="00A967F7" w:rsidRDefault="001B313B" w:rsidP="001B313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мая</w:t>
            </w:r>
          </w:p>
        </w:tc>
        <w:tc>
          <w:tcPr>
            <w:tcW w:w="11481" w:type="dxa"/>
          </w:tcPr>
          <w:p w:rsidR="001B313B" w:rsidRPr="00A967F7" w:rsidRDefault="001B313B" w:rsidP="001B31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Праздник Весны и Труда</w:t>
            </w:r>
          </w:p>
        </w:tc>
      </w:tr>
      <w:tr w:rsidR="00A967F7" w:rsidRPr="00A967F7" w:rsidTr="00D91DFB">
        <w:tc>
          <w:tcPr>
            <w:tcW w:w="3403" w:type="dxa"/>
          </w:tcPr>
          <w:p w:rsidR="001B313B" w:rsidRPr="00A967F7" w:rsidRDefault="001B313B" w:rsidP="001B313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мая</w:t>
            </w:r>
          </w:p>
        </w:tc>
        <w:tc>
          <w:tcPr>
            <w:tcW w:w="11481" w:type="dxa"/>
          </w:tcPr>
          <w:p w:rsidR="001B313B" w:rsidRPr="00A967F7" w:rsidRDefault="001B313B" w:rsidP="001B31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день акушерки</w:t>
            </w:r>
          </w:p>
        </w:tc>
      </w:tr>
      <w:tr w:rsidR="00A967F7" w:rsidRPr="00A967F7" w:rsidTr="00D91DFB">
        <w:tc>
          <w:tcPr>
            <w:tcW w:w="3403" w:type="dxa"/>
          </w:tcPr>
          <w:p w:rsidR="001B313B" w:rsidRPr="00A967F7" w:rsidRDefault="001B313B" w:rsidP="001B313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 мая</w:t>
            </w:r>
          </w:p>
        </w:tc>
        <w:tc>
          <w:tcPr>
            <w:tcW w:w="11481" w:type="dxa"/>
          </w:tcPr>
          <w:p w:rsidR="001B313B" w:rsidRPr="00A967F7" w:rsidRDefault="001B313B" w:rsidP="001B31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радио; День создания Вооруженных сил РФ</w:t>
            </w:r>
          </w:p>
        </w:tc>
      </w:tr>
      <w:tr w:rsidR="00A967F7" w:rsidRPr="00A967F7" w:rsidTr="00D91DFB">
        <w:tc>
          <w:tcPr>
            <w:tcW w:w="3403" w:type="dxa"/>
          </w:tcPr>
          <w:p w:rsidR="001B313B" w:rsidRPr="00A967F7" w:rsidRDefault="001B313B" w:rsidP="001B313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8 мая </w:t>
            </w:r>
          </w:p>
        </w:tc>
        <w:tc>
          <w:tcPr>
            <w:tcW w:w="11481" w:type="dxa"/>
          </w:tcPr>
          <w:p w:rsidR="001B313B" w:rsidRPr="00A967F7" w:rsidRDefault="001B313B" w:rsidP="001B31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оперативного работника УИС России</w:t>
            </w:r>
          </w:p>
        </w:tc>
      </w:tr>
      <w:tr w:rsidR="00A967F7" w:rsidRPr="00A967F7" w:rsidTr="00D91DFB">
        <w:tc>
          <w:tcPr>
            <w:tcW w:w="3403" w:type="dxa"/>
          </w:tcPr>
          <w:p w:rsidR="001B313B" w:rsidRPr="00A967F7" w:rsidRDefault="001B313B" w:rsidP="001B313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 мая</w:t>
            </w:r>
          </w:p>
        </w:tc>
        <w:tc>
          <w:tcPr>
            <w:tcW w:w="11481" w:type="dxa"/>
          </w:tcPr>
          <w:p w:rsidR="001B313B" w:rsidRPr="00A967F7" w:rsidRDefault="001B313B" w:rsidP="001B31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Победы</w:t>
            </w:r>
          </w:p>
        </w:tc>
      </w:tr>
      <w:tr w:rsidR="00A967F7" w:rsidRPr="00A967F7" w:rsidTr="00D91DFB">
        <w:tc>
          <w:tcPr>
            <w:tcW w:w="3403" w:type="dxa"/>
          </w:tcPr>
          <w:p w:rsidR="001B313B" w:rsidRPr="00A967F7" w:rsidRDefault="001B313B" w:rsidP="001B313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12 мая </w:t>
            </w:r>
          </w:p>
        </w:tc>
        <w:tc>
          <w:tcPr>
            <w:tcW w:w="11481" w:type="dxa"/>
          </w:tcPr>
          <w:p w:rsidR="001B313B" w:rsidRPr="00A967F7" w:rsidRDefault="001B313B" w:rsidP="001B31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Всемирный день медицинских сестер</w:t>
            </w:r>
          </w:p>
        </w:tc>
      </w:tr>
      <w:tr w:rsidR="00A967F7" w:rsidRPr="00A967F7" w:rsidTr="00D91DFB">
        <w:tc>
          <w:tcPr>
            <w:tcW w:w="3403" w:type="dxa"/>
          </w:tcPr>
          <w:p w:rsidR="001B313B" w:rsidRPr="00A967F7" w:rsidRDefault="001B313B" w:rsidP="001B313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 мая</w:t>
            </w:r>
          </w:p>
        </w:tc>
        <w:tc>
          <w:tcPr>
            <w:tcW w:w="11481" w:type="dxa"/>
          </w:tcPr>
          <w:p w:rsidR="001B313B" w:rsidRPr="00A967F7" w:rsidRDefault="001B313B" w:rsidP="001B31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Черноморского флота ВМФ России; День охранно- конвойной службы МВД России</w:t>
            </w:r>
          </w:p>
        </w:tc>
      </w:tr>
      <w:tr w:rsidR="00A967F7" w:rsidRPr="00A967F7" w:rsidTr="00D91DFB">
        <w:tc>
          <w:tcPr>
            <w:tcW w:w="3403" w:type="dxa"/>
          </w:tcPr>
          <w:p w:rsidR="001B313B" w:rsidRPr="00A967F7" w:rsidRDefault="001B313B" w:rsidP="001B313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 мая</w:t>
            </w:r>
          </w:p>
        </w:tc>
        <w:tc>
          <w:tcPr>
            <w:tcW w:w="11481" w:type="dxa"/>
          </w:tcPr>
          <w:p w:rsidR="001B313B" w:rsidRPr="00A967F7" w:rsidRDefault="001B313B" w:rsidP="001B31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день семьи</w:t>
            </w:r>
          </w:p>
        </w:tc>
      </w:tr>
      <w:tr w:rsidR="00A967F7" w:rsidRPr="00A967F7" w:rsidTr="00D91DFB">
        <w:tc>
          <w:tcPr>
            <w:tcW w:w="3403" w:type="dxa"/>
          </w:tcPr>
          <w:p w:rsidR="001B313B" w:rsidRPr="00A967F7" w:rsidRDefault="001B313B" w:rsidP="001B313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 мая</w:t>
            </w:r>
          </w:p>
        </w:tc>
        <w:tc>
          <w:tcPr>
            <w:tcW w:w="11481" w:type="dxa"/>
          </w:tcPr>
          <w:p w:rsidR="001B313B" w:rsidRPr="00A967F7" w:rsidRDefault="001B313B" w:rsidP="001B31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Балтийского флота ВМФ России</w:t>
            </w:r>
          </w:p>
        </w:tc>
      </w:tr>
      <w:tr w:rsidR="00A967F7" w:rsidRPr="00A967F7" w:rsidTr="00D91DFB">
        <w:tc>
          <w:tcPr>
            <w:tcW w:w="3403" w:type="dxa"/>
          </w:tcPr>
          <w:p w:rsidR="001B313B" w:rsidRPr="00A967F7" w:rsidRDefault="001B313B" w:rsidP="001B313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 мая</w:t>
            </w:r>
          </w:p>
        </w:tc>
        <w:tc>
          <w:tcPr>
            <w:tcW w:w="11481" w:type="dxa"/>
          </w:tcPr>
          <w:p w:rsidR="001B313B" w:rsidRPr="00A967F7" w:rsidRDefault="001B313B" w:rsidP="001B31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Тихоокеанского флота ВМФ России; День работника БТИ</w:t>
            </w:r>
          </w:p>
        </w:tc>
      </w:tr>
      <w:tr w:rsidR="00A967F7" w:rsidRPr="00A967F7" w:rsidTr="00D91DFB">
        <w:tc>
          <w:tcPr>
            <w:tcW w:w="3403" w:type="dxa"/>
          </w:tcPr>
          <w:p w:rsidR="001B313B" w:rsidRPr="00A967F7" w:rsidRDefault="001B313B" w:rsidP="001B313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 мая</w:t>
            </w:r>
          </w:p>
        </w:tc>
        <w:tc>
          <w:tcPr>
            <w:tcW w:w="11481" w:type="dxa"/>
          </w:tcPr>
          <w:p w:rsidR="001B313B" w:rsidRPr="00A967F7" w:rsidRDefault="001B313B" w:rsidP="001B31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кадровика</w:t>
            </w:r>
          </w:p>
        </w:tc>
      </w:tr>
      <w:tr w:rsidR="00A967F7" w:rsidRPr="00A967F7" w:rsidTr="00D91DFB">
        <w:tc>
          <w:tcPr>
            <w:tcW w:w="3403" w:type="dxa"/>
          </w:tcPr>
          <w:p w:rsidR="001B313B" w:rsidRPr="00A967F7" w:rsidRDefault="001B313B" w:rsidP="001B313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 мая</w:t>
            </w:r>
          </w:p>
        </w:tc>
        <w:tc>
          <w:tcPr>
            <w:tcW w:w="11481" w:type="dxa"/>
          </w:tcPr>
          <w:p w:rsidR="001B313B" w:rsidRPr="00A967F7" w:rsidRDefault="001B313B" w:rsidP="001B31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Общероссийский день библиотек (библиотекаря)</w:t>
            </w:r>
          </w:p>
        </w:tc>
      </w:tr>
      <w:tr w:rsidR="00A967F7" w:rsidRPr="00A967F7" w:rsidTr="00D91DFB">
        <w:tc>
          <w:tcPr>
            <w:tcW w:w="3403" w:type="dxa"/>
          </w:tcPr>
          <w:p w:rsidR="001B313B" w:rsidRPr="00A967F7" w:rsidRDefault="001B313B" w:rsidP="001B313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 мая</w:t>
            </w:r>
          </w:p>
        </w:tc>
        <w:tc>
          <w:tcPr>
            <w:tcW w:w="11481" w:type="dxa"/>
          </w:tcPr>
          <w:p w:rsidR="001B313B" w:rsidRPr="00A967F7" w:rsidRDefault="001B313B" w:rsidP="001B31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пограничника</w:t>
            </w:r>
          </w:p>
        </w:tc>
      </w:tr>
      <w:tr w:rsidR="00A967F7" w:rsidRPr="00A967F7" w:rsidTr="00D91DFB">
        <w:tc>
          <w:tcPr>
            <w:tcW w:w="3403" w:type="dxa"/>
          </w:tcPr>
          <w:p w:rsidR="001B313B" w:rsidRPr="00A967F7" w:rsidRDefault="001B313B" w:rsidP="001B313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 мая</w:t>
            </w:r>
          </w:p>
        </w:tc>
        <w:tc>
          <w:tcPr>
            <w:tcW w:w="11481" w:type="dxa"/>
          </w:tcPr>
          <w:p w:rsidR="001B313B" w:rsidRPr="00A967F7" w:rsidRDefault="001B313B" w:rsidP="001B31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День ветеранов таможенной службы </w:t>
            </w:r>
          </w:p>
        </w:tc>
      </w:tr>
    </w:tbl>
    <w:p w:rsidR="00584088" w:rsidRPr="00A967F7" w:rsidRDefault="00584088" w:rsidP="0038054B">
      <w:pPr>
        <w:rPr>
          <w:color w:val="000000" w:themeColor="text1"/>
        </w:rPr>
      </w:pPr>
    </w:p>
    <w:p w:rsidR="002F1A53" w:rsidRPr="00A967F7" w:rsidRDefault="002F1A53">
      <w:pPr>
        <w:rPr>
          <w:color w:val="000000" w:themeColor="text1"/>
        </w:rPr>
      </w:pPr>
    </w:p>
    <w:sectPr w:rsidR="002F1A53" w:rsidRPr="00A967F7" w:rsidSect="000070D6">
      <w:headerReference w:type="default" r:id="rId8"/>
      <w:pgSz w:w="16838" w:h="11906" w:orient="landscape"/>
      <w:pgMar w:top="1134" w:right="1134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3CD7" w:rsidRDefault="00003CD7">
      <w:pPr>
        <w:spacing w:after="0" w:line="240" w:lineRule="auto"/>
      </w:pPr>
      <w:r>
        <w:separator/>
      </w:r>
    </w:p>
  </w:endnote>
  <w:endnote w:type="continuationSeparator" w:id="0">
    <w:p w:rsidR="00003CD7" w:rsidRDefault="00003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3CD7" w:rsidRDefault="00003CD7">
      <w:pPr>
        <w:spacing w:after="0" w:line="240" w:lineRule="auto"/>
      </w:pPr>
      <w:r>
        <w:separator/>
      </w:r>
    </w:p>
  </w:footnote>
  <w:footnote w:type="continuationSeparator" w:id="0">
    <w:p w:rsidR="00003CD7" w:rsidRDefault="00003C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2345826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003CD7" w:rsidRPr="00F24620" w:rsidRDefault="00003CD7" w:rsidP="00580289">
        <w:pPr>
          <w:pStyle w:val="aa"/>
          <w:jc w:val="center"/>
          <w:rPr>
            <w:rFonts w:ascii="Times New Roman" w:hAnsi="Times New Roman" w:cs="Times New Roman"/>
          </w:rPr>
        </w:pPr>
        <w:r w:rsidRPr="00F24620">
          <w:rPr>
            <w:rFonts w:ascii="Times New Roman" w:hAnsi="Times New Roman" w:cs="Times New Roman"/>
          </w:rPr>
          <w:fldChar w:fldCharType="begin"/>
        </w:r>
        <w:r w:rsidRPr="00F24620">
          <w:rPr>
            <w:rFonts w:ascii="Times New Roman" w:hAnsi="Times New Roman" w:cs="Times New Roman"/>
          </w:rPr>
          <w:instrText>PAGE   \* MERGEFORMAT</w:instrText>
        </w:r>
        <w:r w:rsidRPr="00F24620">
          <w:rPr>
            <w:rFonts w:ascii="Times New Roman" w:hAnsi="Times New Roman" w:cs="Times New Roman"/>
          </w:rPr>
          <w:fldChar w:fldCharType="separate"/>
        </w:r>
        <w:r w:rsidR="00DB7784">
          <w:rPr>
            <w:rFonts w:ascii="Times New Roman" w:hAnsi="Times New Roman" w:cs="Times New Roman"/>
            <w:noProof/>
          </w:rPr>
          <w:t>17</w:t>
        </w:r>
        <w:r w:rsidRPr="00F24620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C5612B"/>
    <w:multiLevelType w:val="hybridMultilevel"/>
    <w:tmpl w:val="D29C46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A3282F"/>
    <w:multiLevelType w:val="hybridMultilevel"/>
    <w:tmpl w:val="AB289C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0A39A6"/>
    <w:multiLevelType w:val="hybridMultilevel"/>
    <w:tmpl w:val="FA32FF98"/>
    <w:lvl w:ilvl="0" w:tplc="0419000F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1B63E8A"/>
    <w:multiLevelType w:val="hybridMultilevel"/>
    <w:tmpl w:val="B0FAEB26"/>
    <w:lvl w:ilvl="0" w:tplc="0419000F">
      <w:start w:val="1"/>
      <w:numFmt w:val="decimal"/>
      <w:lvlText w:val="%1."/>
      <w:lvlJc w:val="left"/>
      <w:pPr>
        <w:ind w:left="2682" w:hanging="360"/>
      </w:pPr>
    </w:lvl>
    <w:lvl w:ilvl="1" w:tplc="04190019" w:tentative="1">
      <w:start w:val="1"/>
      <w:numFmt w:val="lowerLetter"/>
      <w:lvlText w:val="%2."/>
      <w:lvlJc w:val="left"/>
      <w:pPr>
        <w:ind w:left="3402" w:hanging="360"/>
      </w:pPr>
    </w:lvl>
    <w:lvl w:ilvl="2" w:tplc="0419001B" w:tentative="1">
      <w:start w:val="1"/>
      <w:numFmt w:val="lowerRoman"/>
      <w:lvlText w:val="%3."/>
      <w:lvlJc w:val="right"/>
      <w:pPr>
        <w:ind w:left="4122" w:hanging="180"/>
      </w:pPr>
    </w:lvl>
    <w:lvl w:ilvl="3" w:tplc="0419000F" w:tentative="1">
      <w:start w:val="1"/>
      <w:numFmt w:val="decimal"/>
      <w:lvlText w:val="%4."/>
      <w:lvlJc w:val="left"/>
      <w:pPr>
        <w:ind w:left="4842" w:hanging="360"/>
      </w:pPr>
    </w:lvl>
    <w:lvl w:ilvl="4" w:tplc="04190019" w:tentative="1">
      <w:start w:val="1"/>
      <w:numFmt w:val="lowerLetter"/>
      <w:lvlText w:val="%5."/>
      <w:lvlJc w:val="left"/>
      <w:pPr>
        <w:ind w:left="5562" w:hanging="360"/>
      </w:pPr>
    </w:lvl>
    <w:lvl w:ilvl="5" w:tplc="0419001B" w:tentative="1">
      <w:start w:val="1"/>
      <w:numFmt w:val="lowerRoman"/>
      <w:lvlText w:val="%6."/>
      <w:lvlJc w:val="right"/>
      <w:pPr>
        <w:ind w:left="6282" w:hanging="180"/>
      </w:pPr>
    </w:lvl>
    <w:lvl w:ilvl="6" w:tplc="0419000F" w:tentative="1">
      <w:start w:val="1"/>
      <w:numFmt w:val="decimal"/>
      <w:lvlText w:val="%7."/>
      <w:lvlJc w:val="left"/>
      <w:pPr>
        <w:ind w:left="7002" w:hanging="360"/>
      </w:pPr>
    </w:lvl>
    <w:lvl w:ilvl="7" w:tplc="04190019" w:tentative="1">
      <w:start w:val="1"/>
      <w:numFmt w:val="lowerLetter"/>
      <w:lvlText w:val="%8."/>
      <w:lvlJc w:val="left"/>
      <w:pPr>
        <w:ind w:left="7722" w:hanging="360"/>
      </w:pPr>
    </w:lvl>
    <w:lvl w:ilvl="8" w:tplc="0419001B" w:tentative="1">
      <w:start w:val="1"/>
      <w:numFmt w:val="lowerRoman"/>
      <w:lvlText w:val="%9."/>
      <w:lvlJc w:val="right"/>
      <w:pPr>
        <w:ind w:left="8442" w:hanging="180"/>
      </w:pPr>
    </w:lvl>
  </w:abstractNum>
  <w:abstractNum w:abstractNumId="4">
    <w:nsid w:val="3EA45CA7"/>
    <w:multiLevelType w:val="hybridMultilevel"/>
    <w:tmpl w:val="ECC267B8"/>
    <w:lvl w:ilvl="0" w:tplc="0419000F">
      <w:start w:val="1"/>
      <w:numFmt w:val="decimal"/>
      <w:lvlText w:val="%1."/>
      <w:lvlJc w:val="left"/>
      <w:pPr>
        <w:ind w:left="3053" w:hanging="360"/>
      </w:pPr>
    </w:lvl>
    <w:lvl w:ilvl="1" w:tplc="04190019" w:tentative="1">
      <w:start w:val="1"/>
      <w:numFmt w:val="lowerLetter"/>
      <w:lvlText w:val="%2."/>
      <w:lvlJc w:val="left"/>
      <w:pPr>
        <w:ind w:left="1304" w:hanging="360"/>
      </w:pPr>
    </w:lvl>
    <w:lvl w:ilvl="2" w:tplc="0419001B" w:tentative="1">
      <w:start w:val="1"/>
      <w:numFmt w:val="lowerRoman"/>
      <w:lvlText w:val="%3."/>
      <w:lvlJc w:val="right"/>
      <w:pPr>
        <w:ind w:left="2024" w:hanging="180"/>
      </w:pPr>
    </w:lvl>
    <w:lvl w:ilvl="3" w:tplc="0419000F" w:tentative="1">
      <w:start w:val="1"/>
      <w:numFmt w:val="decimal"/>
      <w:lvlText w:val="%4."/>
      <w:lvlJc w:val="left"/>
      <w:pPr>
        <w:ind w:left="2744" w:hanging="360"/>
      </w:pPr>
    </w:lvl>
    <w:lvl w:ilvl="4" w:tplc="04190019" w:tentative="1">
      <w:start w:val="1"/>
      <w:numFmt w:val="lowerLetter"/>
      <w:lvlText w:val="%5."/>
      <w:lvlJc w:val="left"/>
      <w:pPr>
        <w:ind w:left="3464" w:hanging="360"/>
      </w:pPr>
    </w:lvl>
    <w:lvl w:ilvl="5" w:tplc="0419001B" w:tentative="1">
      <w:start w:val="1"/>
      <w:numFmt w:val="lowerRoman"/>
      <w:lvlText w:val="%6."/>
      <w:lvlJc w:val="right"/>
      <w:pPr>
        <w:ind w:left="4184" w:hanging="180"/>
      </w:pPr>
    </w:lvl>
    <w:lvl w:ilvl="6" w:tplc="0419000F" w:tentative="1">
      <w:start w:val="1"/>
      <w:numFmt w:val="decimal"/>
      <w:lvlText w:val="%7."/>
      <w:lvlJc w:val="left"/>
      <w:pPr>
        <w:ind w:left="4904" w:hanging="360"/>
      </w:pPr>
    </w:lvl>
    <w:lvl w:ilvl="7" w:tplc="04190019" w:tentative="1">
      <w:start w:val="1"/>
      <w:numFmt w:val="lowerLetter"/>
      <w:lvlText w:val="%8."/>
      <w:lvlJc w:val="left"/>
      <w:pPr>
        <w:ind w:left="5624" w:hanging="360"/>
      </w:pPr>
    </w:lvl>
    <w:lvl w:ilvl="8" w:tplc="0419001B" w:tentative="1">
      <w:start w:val="1"/>
      <w:numFmt w:val="lowerRoman"/>
      <w:lvlText w:val="%9."/>
      <w:lvlJc w:val="right"/>
      <w:pPr>
        <w:ind w:left="6344" w:hanging="180"/>
      </w:pPr>
    </w:lvl>
  </w:abstractNum>
  <w:abstractNum w:abstractNumId="5">
    <w:nsid w:val="41E9520B"/>
    <w:multiLevelType w:val="hybridMultilevel"/>
    <w:tmpl w:val="6F3232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61659E"/>
    <w:multiLevelType w:val="hybridMultilevel"/>
    <w:tmpl w:val="4A6201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C13D44"/>
    <w:multiLevelType w:val="hybridMultilevel"/>
    <w:tmpl w:val="ECC267B8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8">
    <w:nsid w:val="4DA457AB"/>
    <w:multiLevelType w:val="hybridMultilevel"/>
    <w:tmpl w:val="121C2ACE"/>
    <w:lvl w:ilvl="0" w:tplc="0419000F">
      <w:start w:val="1"/>
      <w:numFmt w:val="decimal"/>
      <w:lvlText w:val="%1."/>
      <w:lvlJc w:val="left"/>
      <w:pPr>
        <w:ind w:left="149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47" w:hanging="360"/>
      </w:pPr>
    </w:lvl>
    <w:lvl w:ilvl="2" w:tplc="0419001B" w:tentative="1">
      <w:start w:val="1"/>
      <w:numFmt w:val="lowerRoman"/>
      <w:lvlText w:val="%3."/>
      <w:lvlJc w:val="right"/>
      <w:pPr>
        <w:ind w:left="2767" w:hanging="180"/>
      </w:pPr>
    </w:lvl>
    <w:lvl w:ilvl="3" w:tplc="0419000F" w:tentative="1">
      <w:start w:val="1"/>
      <w:numFmt w:val="decimal"/>
      <w:lvlText w:val="%4."/>
      <w:lvlJc w:val="left"/>
      <w:pPr>
        <w:ind w:left="3487" w:hanging="360"/>
      </w:pPr>
    </w:lvl>
    <w:lvl w:ilvl="4" w:tplc="04190019" w:tentative="1">
      <w:start w:val="1"/>
      <w:numFmt w:val="lowerLetter"/>
      <w:lvlText w:val="%5."/>
      <w:lvlJc w:val="left"/>
      <w:pPr>
        <w:ind w:left="4207" w:hanging="360"/>
      </w:pPr>
    </w:lvl>
    <w:lvl w:ilvl="5" w:tplc="0419001B" w:tentative="1">
      <w:start w:val="1"/>
      <w:numFmt w:val="lowerRoman"/>
      <w:lvlText w:val="%6."/>
      <w:lvlJc w:val="right"/>
      <w:pPr>
        <w:ind w:left="4927" w:hanging="180"/>
      </w:pPr>
    </w:lvl>
    <w:lvl w:ilvl="6" w:tplc="0419000F" w:tentative="1">
      <w:start w:val="1"/>
      <w:numFmt w:val="decimal"/>
      <w:lvlText w:val="%7."/>
      <w:lvlJc w:val="left"/>
      <w:pPr>
        <w:ind w:left="5647" w:hanging="360"/>
      </w:pPr>
    </w:lvl>
    <w:lvl w:ilvl="7" w:tplc="04190019" w:tentative="1">
      <w:start w:val="1"/>
      <w:numFmt w:val="lowerLetter"/>
      <w:lvlText w:val="%8."/>
      <w:lvlJc w:val="left"/>
      <w:pPr>
        <w:ind w:left="6367" w:hanging="360"/>
      </w:pPr>
    </w:lvl>
    <w:lvl w:ilvl="8" w:tplc="0419001B" w:tentative="1">
      <w:start w:val="1"/>
      <w:numFmt w:val="lowerRoman"/>
      <w:lvlText w:val="%9."/>
      <w:lvlJc w:val="right"/>
      <w:pPr>
        <w:ind w:left="7087" w:hanging="180"/>
      </w:pPr>
    </w:lvl>
  </w:abstractNum>
  <w:abstractNum w:abstractNumId="9">
    <w:nsid w:val="51BD034C"/>
    <w:multiLevelType w:val="hybridMultilevel"/>
    <w:tmpl w:val="ECC267B8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047" w:hanging="360"/>
      </w:pPr>
    </w:lvl>
    <w:lvl w:ilvl="2" w:tplc="0419001B" w:tentative="1">
      <w:start w:val="1"/>
      <w:numFmt w:val="lowerRoman"/>
      <w:lvlText w:val="%3."/>
      <w:lvlJc w:val="right"/>
      <w:pPr>
        <w:ind w:left="2767" w:hanging="180"/>
      </w:pPr>
    </w:lvl>
    <w:lvl w:ilvl="3" w:tplc="0419000F" w:tentative="1">
      <w:start w:val="1"/>
      <w:numFmt w:val="decimal"/>
      <w:lvlText w:val="%4."/>
      <w:lvlJc w:val="left"/>
      <w:pPr>
        <w:ind w:left="3487" w:hanging="360"/>
      </w:pPr>
    </w:lvl>
    <w:lvl w:ilvl="4" w:tplc="04190019" w:tentative="1">
      <w:start w:val="1"/>
      <w:numFmt w:val="lowerLetter"/>
      <w:lvlText w:val="%5."/>
      <w:lvlJc w:val="left"/>
      <w:pPr>
        <w:ind w:left="4207" w:hanging="360"/>
      </w:pPr>
    </w:lvl>
    <w:lvl w:ilvl="5" w:tplc="0419001B" w:tentative="1">
      <w:start w:val="1"/>
      <w:numFmt w:val="lowerRoman"/>
      <w:lvlText w:val="%6."/>
      <w:lvlJc w:val="right"/>
      <w:pPr>
        <w:ind w:left="4927" w:hanging="180"/>
      </w:pPr>
    </w:lvl>
    <w:lvl w:ilvl="6" w:tplc="0419000F" w:tentative="1">
      <w:start w:val="1"/>
      <w:numFmt w:val="decimal"/>
      <w:lvlText w:val="%7."/>
      <w:lvlJc w:val="left"/>
      <w:pPr>
        <w:ind w:left="5647" w:hanging="360"/>
      </w:pPr>
    </w:lvl>
    <w:lvl w:ilvl="7" w:tplc="04190019" w:tentative="1">
      <w:start w:val="1"/>
      <w:numFmt w:val="lowerLetter"/>
      <w:lvlText w:val="%8."/>
      <w:lvlJc w:val="left"/>
      <w:pPr>
        <w:ind w:left="6367" w:hanging="360"/>
      </w:pPr>
    </w:lvl>
    <w:lvl w:ilvl="8" w:tplc="0419001B" w:tentative="1">
      <w:start w:val="1"/>
      <w:numFmt w:val="lowerRoman"/>
      <w:lvlText w:val="%9."/>
      <w:lvlJc w:val="right"/>
      <w:pPr>
        <w:ind w:left="7087" w:hanging="180"/>
      </w:pPr>
    </w:lvl>
  </w:abstractNum>
  <w:abstractNum w:abstractNumId="10">
    <w:nsid w:val="51DE70AC"/>
    <w:multiLevelType w:val="hybridMultilevel"/>
    <w:tmpl w:val="2362DB8A"/>
    <w:lvl w:ilvl="0" w:tplc="FDB230DA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830EB8"/>
    <w:multiLevelType w:val="hybridMultilevel"/>
    <w:tmpl w:val="BC72F09A"/>
    <w:lvl w:ilvl="0" w:tplc="04190011">
      <w:start w:val="1"/>
      <w:numFmt w:val="decimal"/>
      <w:lvlText w:val="%1)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047" w:hanging="360"/>
      </w:pPr>
    </w:lvl>
    <w:lvl w:ilvl="2" w:tplc="0419001B" w:tentative="1">
      <w:start w:val="1"/>
      <w:numFmt w:val="lowerRoman"/>
      <w:lvlText w:val="%3."/>
      <w:lvlJc w:val="right"/>
      <w:pPr>
        <w:ind w:left="2767" w:hanging="180"/>
      </w:pPr>
    </w:lvl>
    <w:lvl w:ilvl="3" w:tplc="0419000F" w:tentative="1">
      <w:start w:val="1"/>
      <w:numFmt w:val="decimal"/>
      <w:lvlText w:val="%4."/>
      <w:lvlJc w:val="left"/>
      <w:pPr>
        <w:ind w:left="3487" w:hanging="360"/>
      </w:pPr>
    </w:lvl>
    <w:lvl w:ilvl="4" w:tplc="04190019" w:tentative="1">
      <w:start w:val="1"/>
      <w:numFmt w:val="lowerLetter"/>
      <w:lvlText w:val="%5."/>
      <w:lvlJc w:val="left"/>
      <w:pPr>
        <w:ind w:left="4207" w:hanging="360"/>
      </w:pPr>
    </w:lvl>
    <w:lvl w:ilvl="5" w:tplc="0419001B" w:tentative="1">
      <w:start w:val="1"/>
      <w:numFmt w:val="lowerRoman"/>
      <w:lvlText w:val="%6."/>
      <w:lvlJc w:val="right"/>
      <w:pPr>
        <w:ind w:left="4927" w:hanging="180"/>
      </w:pPr>
    </w:lvl>
    <w:lvl w:ilvl="6" w:tplc="0419000F" w:tentative="1">
      <w:start w:val="1"/>
      <w:numFmt w:val="decimal"/>
      <w:lvlText w:val="%7."/>
      <w:lvlJc w:val="left"/>
      <w:pPr>
        <w:ind w:left="5647" w:hanging="360"/>
      </w:pPr>
    </w:lvl>
    <w:lvl w:ilvl="7" w:tplc="04190019" w:tentative="1">
      <w:start w:val="1"/>
      <w:numFmt w:val="lowerLetter"/>
      <w:lvlText w:val="%8."/>
      <w:lvlJc w:val="left"/>
      <w:pPr>
        <w:ind w:left="6367" w:hanging="360"/>
      </w:pPr>
    </w:lvl>
    <w:lvl w:ilvl="8" w:tplc="0419001B" w:tentative="1">
      <w:start w:val="1"/>
      <w:numFmt w:val="lowerRoman"/>
      <w:lvlText w:val="%9."/>
      <w:lvlJc w:val="right"/>
      <w:pPr>
        <w:ind w:left="7087" w:hanging="180"/>
      </w:pPr>
    </w:lvl>
  </w:abstractNum>
  <w:abstractNum w:abstractNumId="12">
    <w:nsid w:val="64DD2FF1"/>
    <w:multiLevelType w:val="hybridMultilevel"/>
    <w:tmpl w:val="09A4259A"/>
    <w:lvl w:ilvl="0" w:tplc="0419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3">
    <w:nsid w:val="6F3048A2"/>
    <w:multiLevelType w:val="hybridMultilevel"/>
    <w:tmpl w:val="29F62232"/>
    <w:lvl w:ilvl="0" w:tplc="04190011">
      <w:start w:val="1"/>
      <w:numFmt w:val="decimal"/>
      <w:lvlText w:val="%1)"/>
      <w:lvlJc w:val="left"/>
      <w:pPr>
        <w:ind w:left="1327" w:hanging="360"/>
      </w:pPr>
    </w:lvl>
    <w:lvl w:ilvl="1" w:tplc="04190019" w:tentative="1">
      <w:start w:val="1"/>
      <w:numFmt w:val="lowerLetter"/>
      <w:lvlText w:val="%2."/>
      <w:lvlJc w:val="left"/>
      <w:pPr>
        <w:ind w:left="2047" w:hanging="360"/>
      </w:pPr>
    </w:lvl>
    <w:lvl w:ilvl="2" w:tplc="0419001B" w:tentative="1">
      <w:start w:val="1"/>
      <w:numFmt w:val="lowerRoman"/>
      <w:lvlText w:val="%3."/>
      <w:lvlJc w:val="right"/>
      <w:pPr>
        <w:ind w:left="2767" w:hanging="180"/>
      </w:pPr>
    </w:lvl>
    <w:lvl w:ilvl="3" w:tplc="0419000F" w:tentative="1">
      <w:start w:val="1"/>
      <w:numFmt w:val="decimal"/>
      <w:lvlText w:val="%4."/>
      <w:lvlJc w:val="left"/>
      <w:pPr>
        <w:ind w:left="3487" w:hanging="360"/>
      </w:pPr>
    </w:lvl>
    <w:lvl w:ilvl="4" w:tplc="04190019" w:tentative="1">
      <w:start w:val="1"/>
      <w:numFmt w:val="lowerLetter"/>
      <w:lvlText w:val="%5."/>
      <w:lvlJc w:val="left"/>
      <w:pPr>
        <w:ind w:left="4207" w:hanging="360"/>
      </w:pPr>
    </w:lvl>
    <w:lvl w:ilvl="5" w:tplc="0419001B" w:tentative="1">
      <w:start w:val="1"/>
      <w:numFmt w:val="lowerRoman"/>
      <w:lvlText w:val="%6."/>
      <w:lvlJc w:val="right"/>
      <w:pPr>
        <w:ind w:left="4927" w:hanging="180"/>
      </w:pPr>
    </w:lvl>
    <w:lvl w:ilvl="6" w:tplc="0419000F" w:tentative="1">
      <w:start w:val="1"/>
      <w:numFmt w:val="decimal"/>
      <w:lvlText w:val="%7."/>
      <w:lvlJc w:val="left"/>
      <w:pPr>
        <w:ind w:left="5647" w:hanging="360"/>
      </w:pPr>
    </w:lvl>
    <w:lvl w:ilvl="7" w:tplc="04190019" w:tentative="1">
      <w:start w:val="1"/>
      <w:numFmt w:val="lowerLetter"/>
      <w:lvlText w:val="%8."/>
      <w:lvlJc w:val="left"/>
      <w:pPr>
        <w:ind w:left="6367" w:hanging="360"/>
      </w:pPr>
    </w:lvl>
    <w:lvl w:ilvl="8" w:tplc="0419001B" w:tentative="1">
      <w:start w:val="1"/>
      <w:numFmt w:val="lowerRoman"/>
      <w:lvlText w:val="%9."/>
      <w:lvlJc w:val="right"/>
      <w:pPr>
        <w:ind w:left="7087" w:hanging="180"/>
      </w:pPr>
    </w:lvl>
  </w:abstractNum>
  <w:abstractNum w:abstractNumId="14">
    <w:nsid w:val="705700A7"/>
    <w:multiLevelType w:val="hybridMultilevel"/>
    <w:tmpl w:val="64C8A7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4A136E"/>
    <w:multiLevelType w:val="hybridMultilevel"/>
    <w:tmpl w:val="3D263132"/>
    <w:lvl w:ilvl="0" w:tplc="94EEED34">
      <w:start w:val="1"/>
      <w:numFmt w:val="bullet"/>
      <w:lvlText w:val=""/>
      <w:lvlJc w:val="left"/>
      <w:pPr>
        <w:ind w:left="8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5"/>
  </w:num>
  <w:num w:numId="4">
    <w:abstractNumId w:val="8"/>
  </w:num>
  <w:num w:numId="5">
    <w:abstractNumId w:val="14"/>
  </w:num>
  <w:num w:numId="6">
    <w:abstractNumId w:val="15"/>
  </w:num>
  <w:num w:numId="7">
    <w:abstractNumId w:val="7"/>
  </w:num>
  <w:num w:numId="8">
    <w:abstractNumId w:val="9"/>
  </w:num>
  <w:num w:numId="9">
    <w:abstractNumId w:val="4"/>
  </w:num>
  <w:num w:numId="10">
    <w:abstractNumId w:val="6"/>
  </w:num>
  <w:num w:numId="11">
    <w:abstractNumId w:val="12"/>
  </w:num>
  <w:num w:numId="12">
    <w:abstractNumId w:val="10"/>
  </w:num>
  <w:num w:numId="13">
    <w:abstractNumId w:val="2"/>
  </w:num>
  <w:num w:numId="14">
    <w:abstractNumId w:val="0"/>
  </w:num>
  <w:num w:numId="15">
    <w:abstractNumId w:val="3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088"/>
    <w:rsid w:val="0000308D"/>
    <w:rsid w:val="00003CD7"/>
    <w:rsid w:val="000070D6"/>
    <w:rsid w:val="00007DA4"/>
    <w:rsid w:val="00012D83"/>
    <w:rsid w:val="000439B0"/>
    <w:rsid w:val="00064821"/>
    <w:rsid w:val="000667EC"/>
    <w:rsid w:val="0007566D"/>
    <w:rsid w:val="00076BE2"/>
    <w:rsid w:val="00090059"/>
    <w:rsid w:val="000B203E"/>
    <w:rsid w:val="000B5025"/>
    <w:rsid w:val="000C2944"/>
    <w:rsid w:val="000F7568"/>
    <w:rsid w:val="0010179B"/>
    <w:rsid w:val="00102106"/>
    <w:rsid w:val="00111A7C"/>
    <w:rsid w:val="00114F2A"/>
    <w:rsid w:val="00120B75"/>
    <w:rsid w:val="00127450"/>
    <w:rsid w:val="00134657"/>
    <w:rsid w:val="0014272E"/>
    <w:rsid w:val="0015142B"/>
    <w:rsid w:val="001569C9"/>
    <w:rsid w:val="001612FE"/>
    <w:rsid w:val="00163864"/>
    <w:rsid w:val="00182BC4"/>
    <w:rsid w:val="001A25F4"/>
    <w:rsid w:val="001B01EA"/>
    <w:rsid w:val="001B313B"/>
    <w:rsid w:val="001B4E8F"/>
    <w:rsid w:val="001C6DFF"/>
    <w:rsid w:val="001D46CC"/>
    <w:rsid w:val="001F43F5"/>
    <w:rsid w:val="00201E3A"/>
    <w:rsid w:val="00215956"/>
    <w:rsid w:val="0022201D"/>
    <w:rsid w:val="002222AF"/>
    <w:rsid w:val="0022678E"/>
    <w:rsid w:val="00230129"/>
    <w:rsid w:val="00236B95"/>
    <w:rsid w:val="0027262D"/>
    <w:rsid w:val="00274799"/>
    <w:rsid w:val="00283162"/>
    <w:rsid w:val="00290EA0"/>
    <w:rsid w:val="00294DF2"/>
    <w:rsid w:val="00297AB6"/>
    <w:rsid w:val="002A033A"/>
    <w:rsid w:val="002B35BC"/>
    <w:rsid w:val="002E2E24"/>
    <w:rsid w:val="002F1A53"/>
    <w:rsid w:val="00312E13"/>
    <w:rsid w:val="00315319"/>
    <w:rsid w:val="00331320"/>
    <w:rsid w:val="003532CC"/>
    <w:rsid w:val="003732CC"/>
    <w:rsid w:val="0038054B"/>
    <w:rsid w:val="003A279C"/>
    <w:rsid w:val="003C50F0"/>
    <w:rsid w:val="003C5294"/>
    <w:rsid w:val="003D7428"/>
    <w:rsid w:val="003F1FFF"/>
    <w:rsid w:val="003F2813"/>
    <w:rsid w:val="00412065"/>
    <w:rsid w:val="00424E86"/>
    <w:rsid w:val="00433866"/>
    <w:rsid w:val="00436B08"/>
    <w:rsid w:val="004471DB"/>
    <w:rsid w:val="00453575"/>
    <w:rsid w:val="00455BDD"/>
    <w:rsid w:val="0045671B"/>
    <w:rsid w:val="00465B6F"/>
    <w:rsid w:val="00487803"/>
    <w:rsid w:val="0049452A"/>
    <w:rsid w:val="004A0CED"/>
    <w:rsid w:val="004F08F4"/>
    <w:rsid w:val="00510F15"/>
    <w:rsid w:val="005124A5"/>
    <w:rsid w:val="00522C93"/>
    <w:rsid w:val="00524AF2"/>
    <w:rsid w:val="005250B3"/>
    <w:rsid w:val="00527C69"/>
    <w:rsid w:val="005310DA"/>
    <w:rsid w:val="00544CE6"/>
    <w:rsid w:val="00552EB3"/>
    <w:rsid w:val="00555155"/>
    <w:rsid w:val="00557342"/>
    <w:rsid w:val="00557409"/>
    <w:rsid w:val="00561D84"/>
    <w:rsid w:val="0056527D"/>
    <w:rsid w:val="0057723C"/>
    <w:rsid w:val="00580171"/>
    <w:rsid w:val="00580289"/>
    <w:rsid w:val="00584088"/>
    <w:rsid w:val="00593AAC"/>
    <w:rsid w:val="00593F5F"/>
    <w:rsid w:val="005C0F0D"/>
    <w:rsid w:val="005D06F5"/>
    <w:rsid w:val="005D20C6"/>
    <w:rsid w:val="005D3806"/>
    <w:rsid w:val="005E5743"/>
    <w:rsid w:val="00602B55"/>
    <w:rsid w:val="0061273F"/>
    <w:rsid w:val="00617541"/>
    <w:rsid w:val="00625753"/>
    <w:rsid w:val="00683BB9"/>
    <w:rsid w:val="0068575C"/>
    <w:rsid w:val="006917D3"/>
    <w:rsid w:val="00691D6B"/>
    <w:rsid w:val="00692656"/>
    <w:rsid w:val="0069645A"/>
    <w:rsid w:val="006A29E6"/>
    <w:rsid w:val="006A4D9F"/>
    <w:rsid w:val="006B5701"/>
    <w:rsid w:val="006C302C"/>
    <w:rsid w:val="006C351E"/>
    <w:rsid w:val="006D3E48"/>
    <w:rsid w:val="0070149C"/>
    <w:rsid w:val="00702261"/>
    <w:rsid w:val="007058A8"/>
    <w:rsid w:val="00715E22"/>
    <w:rsid w:val="007374AC"/>
    <w:rsid w:val="00752ECC"/>
    <w:rsid w:val="00757197"/>
    <w:rsid w:val="0077067D"/>
    <w:rsid w:val="00777CD8"/>
    <w:rsid w:val="00783BEF"/>
    <w:rsid w:val="00790E26"/>
    <w:rsid w:val="00791EA6"/>
    <w:rsid w:val="007933D6"/>
    <w:rsid w:val="007B0B23"/>
    <w:rsid w:val="007D7CAC"/>
    <w:rsid w:val="007E0498"/>
    <w:rsid w:val="007E29C8"/>
    <w:rsid w:val="007E4311"/>
    <w:rsid w:val="00804466"/>
    <w:rsid w:val="00825E5C"/>
    <w:rsid w:val="00826CB5"/>
    <w:rsid w:val="008435F9"/>
    <w:rsid w:val="00847E02"/>
    <w:rsid w:val="00863096"/>
    <w:rsid w:val="00875689"/>
    <w:rsid w:val="00880B8C"/>
    <w:rsid w:val="00891129"/>
    <w:rsid w:val="00892909"/>
    <w:rsid w:val="008A0F35"/>
    <w:rsid w:val="008A3979"/>
    <w:rsid w:val="008A5AD4"/>
    <w:rsid w:val="008C7057"/>
    <w:rsid w:val="008D5F84"/>
    <w:rsid w:val="008E193A"/>
    <w:rsid w:val="008E7704"/>
    <w:rsid w:val="008F3864"/>
    <w:rsid w:val="008F53CE"/>
    <w:rsid w:val="00903027"/>
    <w:rsid w:val="009055EA"/>
    <w:rsid w:val="00912A7B"/>
    <w:rsid w:val="00913733"/>
    <w:rsid w:val="009225BB"/>
    <w:rsid w:val="00925B84"/>
    <w:rsid w:val="009453D5"/>
    <w:rsid w:val="00974636"/>
    <w:rsid w:val="0098036F"/>
    <w:rsid w:val="00990BBE"/>
    <w:rsid w:val="00992E04"/>
    <w:rsid w:val="00993A79"/>
    <w:rsid w:val="00993B15"/>
    <w:rsid w:val="009A1D97"/>
    <w:rsid w:val="009A392E"/>
    <w:rsid w:val="009A3CD7"/>
    <w:rsid w:val="009C4275"/>
    <w:rsid w:val="009D1C49"/>
    <w:rsid w:val="009F3E71"/>
    <w:rsid w:val="00A035AB"/>
    <w:rsid w:val="00A218C6"/>
    <w:rsid w:val="00A326EF"/>
    <w:rsid w:val="00A34B61"/>
    <w:rsid w:val="00A4705D"/>
    <w:rsid w:val="00A51B1E"/>
    <w:rsid w:val="00A80E6D"/>
    <w:rsid w:val="00A967F7"/>
    <w:rsid w:val="00AA7108"/>
    <w:rsid w:val="00AC5DAE"/>
    <w:rsid w:val="00AC6FD2"/>
    <w:rsid w:val="00AD0FF8"/>
    <w:rsid w:val="00AD1335"/>
    <w:rsid w:val="00AD70F0"/>
    <w:rsid w:val="00AE21D2"/>
    <w:rsid w:val="00AE5659"/>
    <w:rsid w:val="00AE570F"/>
    <w:rsid w:val="00AF75D5"/>
    <w:rsid w:val="00B00AE0"/>
    <w:rsid w:val="00B137ED"/>
    <w:rsid w:val="00B21F1A"/>
    <w:rsid w:val="00B25271"/>
    <w:rsid w:val="00B32823"/>
    <w:rsid w:val="00B449F4"/>
    <w:rsid w:val="00B5632D"/>
    <w:rsid w:val="00B6618E"/>
    <w:rsid w:val="00BA6684"/>
    <w:rsid w:val="00BB0593"/>
    <w:rsid w:val="00BB5700"/>
    <w:rsid w:val="00BD1D34"/>
    <w:rsid w:val="00BD279E"/>
    <w:rsid w:val="00BE4726"/>
    <w:rsid w:val="00C04668"/>
    <w:rsid w:val="00C069B7"/>
    <w:rsid w:val="00C22D8D"/>
    <w:rsid w:val="00C23E15"/>
    <w:rsid w:val="00C24590"/>
    <w:rsid w:val="00C4500C"/>
    <w:rsid w:val="00C45B79"/>
    <w:rsid w:val="00C56CE2"/>
    <w:rsid w:val="00C66732"/>
    <w:rsid w:val="00C939F6"/>
    <w:rsid w:val="00C94F76"/>
    <w:rsid w:val="00C967C7"/>
    <w:rsid w:val="00C97295"/>
    <w:rsid w:val="00CB2E0E"/>
    <w:rsid w:val="00CC03C7"/>
    <w:rsid w:val="00CD0282"/>
    <w:rsid w:val="00CD7AAF"/>
    <w:rsid w:val="00CE4E3A"/>
    <w:rsid w:val="00CE73D8"/>
    <w:rsid w:val="00CF1CB6"/>
    <w:rsid w:val="00D016EE"/>
    <w:rsid w:val="00D032DD"/>
    <w:rsid w:val="00D11AF5"/>
    <w:rsid w:val="00D13078"/>
    <w:rsid w:val="00D230C2"/>
    <w:rsid w:val="00D47916"/>
    <w:rsid w:val="00D6036D"/>
    <w:rsid w:val="00D60CA1"/>
    <w:rsid w:val="00D60E63"/>
    <w:rsid w:val="00D737CC"/>
    <w:rsid w:val="00D91DFB"/>
    <w:rsid w:val="00D92728"/>
    <w:rsid w:val="00DB7784"/>
    <w:rsid w:val="00DD3CAD"/>
    <w:rsid w:val="00DE2668"/>
    <w:rsid w:val="00DE2E47"/>
    <w:rsid w:val="00DF283D"/>
    <w:rsid w:val="00DF52DA"/>
    <w:rsid w:val="00E20C57"/>
    <w:rsid w:val="00E332A7"/>
    <w:rsid w:val="00E344FA"/>
    <w:rsid w:val="00E35979"/>
    <w:rsid w:val="00E370E3"/>
    <w:rsid w:val="00E4408F"/>
    <w:rsid w:val="00E50D67"/>
    <w:rsid w:val="00E57C0D"/>
    <w:rsid w:val="00E62F30"/>
    <w:rsid w:val="00E84594"/>
    <w:rsid w:val="00E93389"/>
    <w:rsid w:val="00E96ED2"/>
    <w:rsid w:val="00E97FF9"/>
    <w:rsid w:val="00EB093B"/>
    <w:rsid w:val="00EB4098"/>
    <w:rsid w:val="00EB70B0"/>
    <w:rsid w:val="00EC2E5E"/>
    <w:rsid w:val="00EE4B2C"/>
    <w:rsid w:val="00F027D1"/>
    <w:rsid w:val="00F07DE7"/>
    <w:rsid w:val="00F14C68"/>
    <w:rsid w:val="00F169DF"/>
    <w:rsid w:val="00F17349"/>
    <w:rsid w:val="00F22D19"/>
    <w:rsid w:val="00F400EA"/>
    <w:rsid w:val="00F50018"/>
    <w:rsid w:val="00F56EDE"/>
    <w:rsid w:val="00F75E2C"/>
    <w:rsid w:val="00F76799"/>
    <w:rsid w:val="00F84B5E"/>
    <w:rsid w:val="00F86ECC"/>
    <w:rsid w:val="00F90E81"/>
    <w:rsid w:val="00F92E18"/>
    <w:rsid w:val="00F92E60"/>
    <w:rsid w:val="00F96469"/>
    <w:rsid w:val="00FB35FE"/>
    <w:rsid w:val="00FE5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CC5D44-12D9-4318-A499-A3B692A76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69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4088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3532CC"/>
    <w:pPr>
      <w:spacing w:after="0" w:line="240" w:lineRule="auto"/>
      <w:ind w:left="720"/>
      <w:contextualSpacing/>
      <w:jc w:val="both"/>
    </w:pPr>
  </w:style>
  <w:style w:type="table" w:customStyle="1" w:styleId="1">
    <w:name w:val="Сетка таблицы1"/>
    <w:basedOn w:val="a1"/>
    <w:next w:val="a3"/>
    <w:uiPriority w:val="39"/>
    <w:rsid w:val="00F92E6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Другое_"/>
    <w:basedOn w:val="a0"/>
    <w:link w:val="a7"/>
    <w:rsid w:val="00A4705D"/>
    <w:rPr>
      <w:rFonts w:ascii="Times New Roman" w:eastAsia="Times New Roman" w:hAnsi="Times New Roman" w:cs="Times New Roman"/>
      <w:b/>
      <w:bCs/>
    </w:rPr>
  </w:style>
  <w:style w:type="paragraph" w:customStyle="1" w:styleId="a7">
    <w:name w:val="Другое"/>
    <w:basedOn w:val="a"/>
    <w:link w:val="a6"/>
    <w:rsid w:val="00A4705D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CC03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C03C7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805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8054B"/>
  </w:style>
  <w:style w:type="table" w:customStyle="1" w:styleId="2">
    <w:name w:val="Сетка таблицы2"/>
    <w:basedOn w:val="a1"/>
    <w:next w:val="a3"/>
    <w:uiPriority w:val="39"/>
    <w:rsid w:val="003805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annotation reference"/>
    <w:basedOn w:val="a0"/>
    <w:uiPriority w:val="99"/>
    <w:semiHidden/>
    <w:unhideWhenUsed/>
    <w:rsid w:val="00BA6684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BA6684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BA6684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BA6684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BA6684"/>
    <w:rPr>
      <w:b/>
      <w:bCs/>
      <w:sz w:val="20"/>
      <w:szCs w:val="20"/>
    </w:rPr>
  </w:style>
  <w:style w:type="character" w:customStyle="1" w:styleId="a5">
    <w:name w:val="Абзац списка Знак"/>
    <w:basedOn w:val="a0"/>
    <w:link w:val="a4"/>
    <w:uiPriority w:val="34"/>
    <w:rsid w:val="003A279C"/>
  </w:style>
  <w:style w:type="character" w:customStyle="1" w:styleId="af1">
    <w:name w:val="Основной текст_"/>
    <w:basedOn w:val="a0"/>
    <w:link w:val="10"/>
    <w:rsid w:val="000F7568"/>
    <w:rPr>
      <w:rFonts w:ascii="Times New Roman" w:eastAsia="Times New Roman" w:hAnsi="Times New Roman" w:cs="Times New Roman"/>
      <w:b/>
      <w:bCs/>
    </w:rPr>
  </w:style>
  <w:style w:type="paragraph" w:customStyle="1" w:styleId="10">
    <w:name w:val="Основной текст1"/>
    <w:basedOn w:val="a"/>
    <w:link w:val="af1"/>
    <w:rsid w:val="000F7568"/>
    <w:pPr>
      <w:widowControl w:val="0"/>
      <w:spacing w:after="0" w:line="240" w:lineRule="auto"/>
      <w:ind w:firstLine="260"/>
    </w:pPr>
    <w:rPr>
      <w:rFonts w:ascii="Times New Roman" w:eastAsia="Times New Roman" w:hAnsi="Times New Roman" w:cs="Times New Roman"/>
      <w:b/>
      <w:bCs/>
    </w:rPr>
  </w:style>
  <w:style w:type="table" w:customStyle="1" w:styleId="3">
    <w:name w:val="Сетка таблицы3"/>
    <w:basedOn w:val="a1"/>
    <w:next w:val="a3"/>
    <w:uiPriority w:val="59"/>
    <w:rsid w:val="00B21F1A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ody Text"/>
    <w:basedOn w:val="a"/>
    <w:link w:val="af3"/>
    <w:uiPriority w:val="99"/>
    <w:unhideWhenUsed/>
    <w:rsid w:val="00236B95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rsid w:val="00236B95"/>
  </w:style>
  <w:style w:type="paragraph" w:styleId="af4">
    <w:name w:val="No Spacing"/>
    <w:uiPriority w:val="1"/>
    <w:qFormat/>
    <w:rsid w:val="00003CD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EBDAC1-FBD2-436E-82A0-8FD1B814E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999</TotalTime>
  <Pages>17</Pages>
  <Words>3822</Words>
  <Characters>21792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Задирака Анастасия Семёновна</dc:creator>
  <cp:keywords/>
  <dc:description/>
  <cp:lastModifiedBy>Гурчиани Екатерина Зурабиевна</cp:lastModifiedBy>
  <cp:revision>34</cp:revision>
  <cp:lastPrinted>2025-05-05T03:12:00Z</cp:lastPrinted>
  <dcterms:created xsi:type="dcterms:W3CDTF">2024-11-06T01:37:00Z</dcterms:created>
  <dcterms:modified xsi:type="dcterms:W3CDTF">2025-05-05T03:36:00Z</dcterms:modified>
</cp:coreProperties>
</file>